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1418F1C5" w:rsidP="1418F1C5" w:rsidRDefault="1418F1C5" w14:paraId="261C8584" w14:textId="75E3DDA9">
      <w:pPr>
        <w:spacing w:after="0" w:line="240" w:lineRule="auto"/>
        <w:ind w:left="2820" w:firstLine="705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eastAsia="pl-PL"/>
        </w:rPr>
      </w:pPr>
    </w:p>
    <w:p xmlns:wp14="http://schemas.microsoft.com/office/word/2010/wordml" w:rsidRPr="00B04CB2" w:rsidR="00B04CB2" w:rsidP="00B04CB2" w:rsidRDefault="00B04CB2" w14:paraId="6E7BEAA2" wp14:textId="77777777">
      <w:pPr>
        <w:spacing w:after="0" w:line="240" w:lineRule="auto"/>
        <w:ind w:left="2820" w:firstLine="705"/>
        <w:textAlignment w:val="baseline"/>
        <w:rPr>
          <w:rFonts w:ascii="Segoe UI" w:hAnsi="Segoe UI" w:eastAsia="Times New Roman" w:cs="Segoe UI"/>
          <w:sz w:val="18"/>
          <w:szCs w:val="18"/>
          <w:lang w:eastAsia="pl-PL"/>
        </w:rPr>
      </w:pPr>
      <w:r w:rsidRPr="00B04CB2"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  <w:t> </w:t>
      </w:r>
    </w:p>
    <w:p xmlns:wp14="http://schemas.microsoft.com/office/word/2010/wordml" w:rsidRPr="00B04CB2" w:rsidR="00B04CB2" w:rsidP="00B04CB2" w:rsidRDefault="00B04CB2" w14:paraId="63E4A9CD" wp14:textId="77777777">
      <w:pPr>
        <w:spacing w:after="0" w:line="240" w:lineRule="auto"/>
        <w:ind w:left="2820" w:firstLine="705"/>
        <w:textAlignment w:val="baseline"/>
        <w:rPr>
          <w:rFonts w:ascii="Segoe UI" w:hAnsi="Segoe UI" w:eastAsia="Times New Roman" w:cs="Segoe UI"/>
          <w:sz w:val="18"/>
          <w:szCs w:val="18"/>
          <w:lang w:eastAsia="pl-PL"/>
        </w:rPr>
      </w:pPr>
      <w:r w:rsidRPr="00B04CB2"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  <w:t> </w:t>
      </w:r>
    </w:p>
    <w:p xmlns:wp14="http://schemas.microsoft.com/office/word/2010/wordml" w:rsidRPr="00B04CB2" w:rsidR="00B04CB2" w:rsidP="00B04CB2" w:rsidRDefault="00B04CB2" w14:paraId="4F6584BE" wp14:textId="77777777">
      <w:pPr>
        <w:spacing w:after="0" w:line="240" w:lineRule="auto"/>
        <w:ind w:left="2820" w:firstLine="705"/>
        <w:textAlignment w:val="baseline"/>
        <w:rPr>
          <w:rFonts w:ascii="Segoe UI" w:hAnsi="Segoe UI" w:eastAsia="Times New Roman" w:cs="Segoe UI"/>
          <w:sz w:val="18"/>
          <w:szCs w:val="18"/>
          <w:lang w:eastAsia="pl-PL"/>
        </w:rPr>
      </w:pPr>
      <w:r w:rsidRPr="00B04CB2"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  <w:t> </w:t>
      </w:r>
    </w:p>
    <w:p xmlns:wp14="http://schemas.microsoft.com/office/word/2010/wordml" w:rsidRPr="00B04CB2" w:rsidR="00B04CB2" w:rsidP="00B04CB2" w:rsidRDefault="00B04CB2" w14:paraId="175B522A" wp14:textId="77777777">
      <w:pPr>
        <w:spacing w:after="0" w:line="240" w:lineRule="auto"/>
        <w:ind w:left="2820" w:firstLine="705"/>
        <w:textAlignment w:val="baseline"/>
        <w:rPr>
          <w:rFonts w:ascii="Segoe UI" w:hAnsi="Segoe UI" w:eastAsia="Times New Roman" w:cs="Segoe UI"/>
          <w:sz w:val="18"/>
          <w:szCs w:val="18"/>
          <w:lang w:eastAsia="pl-PL"/>
        </w:rPr>
      </w:pPr>
      <w:r w:rsidRPr="00B04CB2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pl-PL"/>
        </w:rPr>
        <w:t>Klasa 7</w:t>
      </w:r>
      <w:r w:rsidRPr="00B04CB2"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  <w:t>  </w:t>
      </w:r>
    </w:p>
    <w:p xmlns:wp14="http://schemas.microsoft.com/office/word/2010/wordml" w:rsidRPr="00B04CB2" w:rsidR="00B04CB2" w:rsidP="087A5612" w:rsidRDefault="00B04CB2" w14:paraId="44B6310B" wp14:textId="7EE14836">
      <w:pPr>
        <w:spacing w:after="0" w:line="240" w:lineRule="auto"/>
        <w:ind w:left="705"/>
        <w:jc w:val="center"/>
        <w:textAlignment w:val="baseline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  <w:lang w:eastAsia="pl-PL"/>
        </w:rPr>
      </w:pPr>
      <w:r w:rsidRPr="087A5612" w:rsidR="632ED30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  <w:lang w:eastAsia="pl-PL"/>
        </w:rPr>
        <w:t>SZKOLNY ZESTAW PODRĘCZNIKÓW I MATERIAŁÓW ĆWICZENIOWYCH ROK SZKOLNY 202</w:t>
      </w:r>
      <w:r w:rsidRPr="087A5612" w:rsidR="2F4A23B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  <w:lang w:eastAsia="pl-PL"/>
        </w:rPr>
        <w:t>6</w:t>
      </w:r>
      <w:r w:rsidRPr="087A5612" w:rsidR="632ED30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  <w:lang w:eastAsia="pl-PL"/>
        </w:rPr>
        <w:t>/202</w:t>
      </w:r>
      <w:r w:rsidRPr="087A5612" w:rsidR="00AA2C5D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  <w:lang w:eastAsia="pl-PL"/>
        </w:rPr>
        <w:t>7</w:t>
      </w:r>
    </w:p>
    <w:p xmlns:wp14="http://schemas.microsoft.com/office/word/2010/wordml" w:rsidRPr="00B04CB2" w:rsidR="00B04CB2" w:rsidP="00B04CB2" w:rsidRDefault="00B04CB2" w14:paraId="59531C1E" wp14:textId="77777777">
      <w:pPr>
        <w:spacing w:after="0" w:line="240" w:lineRule="auto"/>
        <w:ind w:left="705"/>
        <w:textAlignment w:val="baseline"/>
        <w:rPr>
          <w:rFonts w:ascii="Segoe UI" w:hAnsi="Segoe UI" w:eastAsia="Times New Roman" w:cs="Segoe UI"/>
          <w:sz w:val="18"/>
          <w:szCs w:val="18"/>
          <w:lang w:eastAsia="pl-PL"/>
        </w:rPr>
      </w:pPr>
      <w:r w:rsidRPr="00B04CB2">
        <w:rPr>
          <w:rFonts w:ascii="Times New Roman" w:hAnsi="Times New Roman" w:eastAsia="Times New Roman" w:cs="Times New Roman"/>
          <w:sz w:val="24"/>
          <w:szCs w:val="24"/>
          <w:lang w:eastAsia="pl-PL"/>
        </w:rPr>
        <w:t> 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1410"/>
        <w:gridCol w:w="4540"/>
        <w:gridCol w:w="962"/>
        <w:gridCol w:w="1608"/>
      </w:tblGrid>
      <w:tr xmlns:wp14="http://schemas.microsoft.com/office/word/2010/wordml" w:rsidRPr="00B04CB2" w:rsidR="00B04CB2" w:rsidTr="087A5612" w14:paraId="75CDA7C0" wp14:textId="77777777">
        <w:trPr>
          <w:trHeight w:val="285"/>
        </w:trPr>
        <w:tc>
          <w:tcPr>
            <w:tcW w:w="5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B04CB2" w:rsidR="00B04CB2" w:rsidP="00B04CB2" w:rsidRDefault="00B04CB2" w14:paraId="6CD7DD1C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  <w:r w:rsidRPr="00B04CB2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  <w:t>  </w:t>
            </w:r>
          </w:p>
        </w:tc>
        <w:tc>
          <w:tcPr>
            <w:tcW w:w="14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B04CB2" w:rsidR="00B04CB2" w:rsidP="00B04CB2" w:rsidRDefault="00B04CB2" w14:paraId="5259A25A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Przedmiot</w:t>
            </w:r>
            <w:r w:rsidRPr="00B04CB2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  <w:t>  </w:t>
            </w:r>
          </w:p>
        </w:tc>
        <w:tc>
          <w:tcPr>
            <w:tcW w:w="41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B04CB2" w:rsidR="00B04CB2" w:rsidP="00B04CB2" w:rsidRDefault="00B04CB2" w14:paraId="4C4AD6EC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Tytuł</w:t>
            </w:r>
            <w:r w:rsidRPr="00B04CB2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  <w:t>  </w:t>
            </w:r>
          </w:p>
        </w:tc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04CB2" w:rsidR="00B04CB2" w:rsidP="00B04CB2" w:rsidRDefault="00B04CB2" w14:paraId="26C507F1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Klasa</w:t>
            </w:r>
            <w:r w:rsidRPr="00B04CB2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  <w:t>  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04CB2" w:rsidR="00B04CB2" w:rsidP="00B04CB2" w:rsidRDefault="00B04CB2" w14:paraId="046E451C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Wydawnictwo</w:t>
            </w:r>
            <w:r w:rsidRPr="00B04CB2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  <w:t>  </w:t>
            </w:r>
          </w:p>
        </w:tc>
      </w:tr>
      <w:tr xmlns:wp14="http://schemas.microsoft.com/office/word/2010/wordml" w:rsidRPr="00B04CB2" w:rsidR="00B04CB2" w:rsidTr="087A5612" w14:paraId="1F1123A1" wp14:textId="77777777">
        <w:trPr>
          <w:trHeight w:val="1680"/>
        </w:trPr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auto"/>
            <w:tcMar/>
            <w:hideMark/>
          </w:tcPr>
          <w:p w:rsidRPr="00B04CB2" w:rsidR="00B04CB2" w:rsidP="00B04CB2" w:rsidRDefault="00B04CB2" w14:paraId="227182EE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1.  </w:t>
            </w:r>
          </w:p>
        </w:tc>
        <w:tc>
          <w:tcPr>
            <w:tcW w:w="147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auto"/>
            <w:tcMar/>
            <w:hideMark/>
          </w:tcPr>
          <w:p w:rsidRPr="00B04CB2" w:rsidR="00B04CB2" w:rsidP="00B04CB2" w:rsidRDefault="00B04CB2" w14:paraId="09AF38FC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:rsidRPr="00B04CB2" w:rsidR="00B04CB2" w:rsidP="00B04CB2" w:rsidRDefault="00B04CB2" w14:paraId="3DF3EE74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język polski  </w:t>
            </w:r>
          </w:p>
        </w:tc>
        <w:tc>
          <w:tcPr>
            <w:tcW w:w="4185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auto"/>
            <w:tcMar/>
            <w:hideMark/>
          </w:tcPr>
          <w:p w:rsidRPr="00B04CB2" w:rsidR="00B04CB2" w:rsidP="00B04CB2" w:rsidRDefault="00B04CB2" w14:paraId="15AA318D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:rsidRPr="00B04CB2" w:rsidR="00B04CB2" w:rsidP="00B04CB2" w:rsidRDefault="00B04CB2" w14:paraId="0538BCFC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Zamieńmy słowo 7 +ćwiczenia </w:t>
            </w:r>
          </w:p>
          <w:p w:rsidRPr="00B04CB2" w:rsidR="00B04CB2" w:rsidP="00B04CB2" w:rsidRDefault="00B04CB2" w14:paraId="113E5654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Podręcznik  </w:t>
            </w:r>
          </w:p>
          <w:p w:rsidRPr="00B04CB2" w:rsidR="00B04CB2" w:rsidP="00B04CB2" w:rsidRDefault="00B04CB2" w14:paraId="2B0F41D9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Nr dopuszczenia 1163/4/2023 </w:t>
            </w:r>
          </w:p>
        </w:tc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auto"/>
            <w:tcMar/>
            <w:hideMark/>
          </w:tcPr>
          <w:p w:rsidRPr="00B04CB2" w:rsidR="00B04CB2" w:rsidP="00B04CB2" w:rsidRDefault="00B04CB2" w14:paraId="5063BC3F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Calibri" w:hAnsi="Calibri" w:eastAsia="Times New Roman" w:cs="Calibri"/>
                <w:lang w:eastAsia="pl-PL"/>
              </w:rPr>
              <w:t>  </w:t>
            </w:r>
            <w:r w:rsidRPr="00B04CB2">
              <w:rPr>
                <w:rFonts w:ascii="Calibri" w:hAnsi="Calibri" w:eastAsia="Times New Roman" w:cs="Calibri"/>
                <w:lang w:eastAsia="pl-PL"/>
              </w:rPr>
              <w:br/>
            </w:r>
            <w:r w:rsidRPr="00B04CB2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  </w:t>
            </w:r>
          </w:p>
          <w:p w:rsidRPr="00B04CB2" w:rsidR="00B04CB2" w:rsidP="00B04CB2" w:rsidRDefault="00B04CB2" w14:paraId="7A92C039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7 SP  </w:t>
            </w:r>
          </w:p>
          <w:p w:rsidRPr="00B04CB2" w:rsidR="00B04CB2" w:rsidP="00B04CB2" w:rsidRDefault="00B04CB2" w14:paraId="406591EE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  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auto"/>
            <w:tcMar/>
            <w:hideMark/>
          </w:tcPr>
          <w:p w:rsidRPr="00B04CB2" w:rsidR="00B04CB2" w:rsidP="00B04CB2" w:rsidRDefault="00B04CB2" w14:paraId="01512BE8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  <w:p w:rsidRPr="00B04CB2" w:rsidR="00B04CB2" w:rsidP="00B04CB2" w:rsidRDefault="00B04CB2" w14:paraId="0DA70637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  <w:p w:rsidRPr="00B04CB2" w:rsidR="00B04CB2" w:rsidP="00B04CB2" w:rsidRDefault="00B04CB2" w14:paraId="3E16D3BF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WSiP </w:t>
            </w:r>
          </w:p>
        </w:tc>
      </w:tr>
      <w:tr xmlns:wp14="http://schemas.microsoft.com/office/word/2010/wordml" w:rsidRPr="00B04CB2" w:rsidR="00B04CB2" w:rsidTr="087A5612" w14:paraId="781AA537" wp14:textId="77777777">
        <w:trPr>
          <w:trHeight w:val="285"/>
        </w:trPr>
        <w:tc>
          <w:tcPr>
            <w:tcW w:w="5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B04CB2" w:rsidR="00B04CB2" w:rsidP="00B04CB2" w:rsidRDefault="00B04CB2" w14:paraId="32306A3D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2.  </w:t>
            </w:r>
          </w:p>
        </w:tc>
        <w:tc>
          <w:tcPr>
            <w:tcW w:w="14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B04CB2" w:rsidR="00B04CB2" w:rsidP="00B04CB2" w:rsidRDefault="00B04CB2" w14:paraId="1D1C8271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matematyka  </w:t>
            </w:r>
          </w:p>
        </w:tc>
        <w:tc>
          <w:tcPr>
            <w:tcW w:w="4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04CB2" w:rsidR="00B04CB2" w:rsidP="00B04CB2" w:rsidRDefault="00B04CB2" w14:paraId="743BAA57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Matematyka z kluczem klasa 7  </w:t>
            </w:r>
          </w:p>
          <w:p w:rsidRPr="00B04CB2" w:rsidR="00B04CB2" w:rsidP="00B04CB2" w:rsidRDefault="00B04CB2" w14:paraId="528E972F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Podręcznik + ćwiczenia </w:t>
            </w:r>
          </w:p>
          <w:p w:rsidRPr="00B04CB2" w:rsidR="00B04CB2" w:rsidP="00B04CB2" w:rsidRDefault="00B04CB2" w14:paraId="46624170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:rsidRPr="00B04CB2" w:rsidR="00B04CB2" w:rsidP="00B04CB2" w:rsidRDefault="00B04CB2" w14:paraId="6CFE22ED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Nr dopuszczenia 875/4/2020/z1 Nowa edycja 2020-2022  </w:t>
            </w:r>
          </w:p>
        </w:tc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B04CB2" w:rsidR="00B04CB2" w:rsidP="00B04CB2" w:rsidRDefault="00B04CB2" w14:paraId="4B8484D5" wp14:textId="31E9B2EC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23FA5DCC" w:rsidR="09430CDD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  <w:r w:rsidRPr="23FA5DCC" w:rsidR="2E8A9B20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B04CB2" w:rsidR="00B04CB2" w:rsidP="00B04CB2" w:rsidRDefault="00B04CB2" w14:paraId="0883D21E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  Nowa era </w:t>
            </w:r>
          </w:p>
        </w:tc>
      </w:tr>
      <w:tr xmlns:wp14="http://schemas.microsoft.com/office/word/2010/wordml" w:rsidRPr="00B04CB2" w:rsidR="00B04CB2" w:rsidTr="087A5612" w14:paraId="6EF480EB" wp14:textId="77777777">
        <w:trPr>
          <w:trHeight w:val="570"/>
        </w:trPr>
        <w:tc>
          <w:tcPr>
            <w:tcW w:w="5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B04CB2" w:rsidR="00B04CB2" w:rsidP="00B04CB2" w:rsidRDefault="00B04CB2" w14:paraId="7D543A85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3.  </w:t>
            </w:r>
          </w:p>
        </w:tc>
        <w:tc>
          <w:tcPr>
            <w:tcW w:w="14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B04CB2" w:rsidR="00B04CB2" w:rsidP="00B04CB2" w:rsidRDefault="00B04CB2" w14:paraId="7D4215DA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biologia  </w:t>
            </w:r>
          </w:p>
        </w:tc>
        <w:tc>
          <w:tcPr>
            <w:tcW w:w="4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04CB2" w:rsidR="00B04CB2" w:rsidP="00B04CB2" w:rsidRDefault="00B04CB2" w14:paraId="477726D4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Puls życia 7  </w:t>
            </w:r>
          </w:p>
          <w:p w:rsidRPr="00B04CB2" w:rsidR="00B04CB2" w:rsidP="00B04CB2" w:rsidRDefault="00B04CB2" w14:paraId="0093808D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Numer dopuszczenia 844/3/2020/z1  </w:t>
            </w:r>
          </w:p>
          <w:p w:rsidRPr="00B04CB2" w:rsidR="00B04CB2" w:rsidP="00B04CB2" w:rsidRDefault="00B04CB2" w14:paraId="2758A8B7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Nowa edycja 2020-2022  </w:t>
            </w:r>
          </w:p>
        </w:tc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B04CB2" w:rsidR="00B04CB2" w:rsidP="00B04CB2" w:rsidRDefault="00B04CB2" w14:paraId="46C58EB8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     7SP 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04CB2" w:rsidR="00B04CB2" w:rsidP="00B04CB2" w:rsidRDefault="00B04CB2" w14:paraId="02BF55D8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  </w:t>
            </w:r>
          </w:p>
          <w:p w:rsidRPr="00B04CB2" w:rsidR="00B04CB2" w:rsidP="00B04CB2" w:rsidRDefault="00B04CB2" w14:paraId="13780953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Nowa Era  </w:t>
            </w:r>
          </w:p>
        </w:tc>
      </w:tr>
      <w:tr xmlns:wp14="http://schemas.microsoft.com/office/word/2010/wordml" w:rsidRPr="00B04CB2" w:rsidR="00B04CB2" w:rsidTr="087A5612" w14:paraId="26110CE3" wp14:textId="77777777">
        <w:trPr>
          <w:trHeight w:val="285"/>
        </w:trPr>
        <w:tc>
          <w:tcPr>
            <w:tcW w:w="5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B04CB2" w:rsidR="00B04CB2" w:rsidP="00B04CB2" w:rsidRDefault="00B04CB2" w14:paraId="792AB049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4.  </w:t>
            </w:r>
          </w:p>
        </w:tc>
        <w:tc>
          <w:tcPr>
            <w:tcW w:w="14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B04CB2" w:rsidR="00B04CB2" w:rsidP="00B04CB2" w:rsidRDefault="00B04CB2" w14:paraId="35924EDB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informatyka  </w:t>
            </w:r>
          </w:p>
        </w:tc>
        <w:tc>
          <w:tcPr>
            <w:tcW w:w="4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04CB2" w:rsidR="00B04CB2" w:rsidP="00B04CB2" w:rsidRDefault="00B04CB2" w14:paraId="1FE48C86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Teraz bajty 7  </w:t>
            </w:r>
          </w:p>
          <w:p w:rsidRPr="00B04CB2" w:rsidR="00B04CB2" w:rsidP="00B04CB2" w:rsidRDefault="00B04CB2" w14:paraId="1236588C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Nr dopuszczenia</w:t>
            </w:r>
            <w:r w:rsidRPr="00B04CB2"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pl-PL"/>
              </w:rPr>
              <w:t> </w:t>
            </w:r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806/4/2020/z1  </w:t>
            </w:r>
          </w:p>
        </w:tc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B04CB2" w:rsidR="00B04CB2" w:rsidP="00B04CB2" w:rsidRDefault="00B04CB2" w14:paraId="4F8F56C0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04CB2" w:rsidR="00B04CB2" w:rsidP="00B04CB2" w:rsidRDefault="00B04CB2" w14:paraId="0A5510AE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MIGRA  </w:t>
            </w:r>
          </w:p>
        </w:tc>
      </w:tr>
      <w:tr xmlns:wp14="http://schemas.microsoft.com/office/word/2010/wordml" w:rsidRPr="00B04CB2" w:rsidR="00B04CB2" w:rsidTr="087A5612" w14:paraId="4AC31FBE" wp14:textId="77777777">
        <w:trPr>
          <w:trHeight w:val="2115"/>
        </w:trPr>
        <w:tc>
          <w:tcPr>
            <w:tcW w:w="5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B04CB2" w:rsidR="00B04CB2" w:rsidP="00B04CB2" w:rsidRDefault="00B04CB2" w14:paraId="24982D18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5.  </w:t>
            </w:r>
          </w:p>
        </w:tc>
        <w:tc>
          <w:tcPr>
            <w:tcW w:w="14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B04CB2" w:rsidR="00B04CB2" w:rsidP="00B04CB2" w:rsidRDefault="00B04CB2" w14:paraId="2A65D55D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historia </w:t>
            </w:r>
          </w:p>
        </w:tc>
        <w:tc>
          <w:tcPr>
            <w:tcW w:w="4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04CB2" w:rsidR="00B04CB2" w:rsidP="00B04CB2" w:rsidRDefault="00B04CB2" w14:paraId="100B0248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Calibri" w:hAnsi="Calibri" w:eastAsia="Times New Roman" w:cs="Calibri"/>
                <w:lang w:eastAsia="pl-PL"/>
              </w:rPr>
              <w:t>Nowa Era </w:t>
            </w:r>
          </w:p>
          <w:p w:rsidRPr="00B04CB2" w:rsidR="00B04CB2" w:rsidP="00B04CB2" w:rsidRDefault="00B04CB2" w14:paraId="21E4DC6E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Calibri" w:hAnsi="Calibri" w:eastAsia="Times New Roman" w:cs="Calibri"/>
                <w:lang w:eastAsia="pl-PL"/>
              </w:rPr>
              <w:t>“Wczoraj i dziś” </w:t>
            </w:r>
          </w:p>
          <w:tbl>
            <w:tblPr>
              <w:tblW w:w="0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85"/>
              <w:gridCol w:w="2440"/>
            </w:tblGrid>
            <w:tr w:rsidRPr="00B04CB2" w:rsidR="00B04CB2" w:rsidTr="00B04CB2" w14:paraId="1EC91D7C" wp14:textId="77777777">
              <w:trPr>
                <w:trHeight w:val="285"/>
              </w:trPr>
              <w:tc>
                <w:tcPr>
                  <w:tcW w:w="20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Pr="00B04CB2" w:rsidR="00B04CB2" w:rsidP="00B04CB2" w:rsidRDefault="00B04CB2" w14:paraId="0501B6C6" wp14:textId="77777777">
                  <w:pPr>
                    <w:spacing w:after="0" w:line="240" w:lineRule="auto"/>
                    <w:textAlignment w:val="baseline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pl-PL"/>
                    </w:rPr>
                  </w:pPr>
                  <w:r w:rsidRPr="00B04CB2">
                    <w:rPr>
                      <w:rFonts w:ascii="Arial" w:hAnsi="Arial" w:eastAsia="Times New Roman" w:cs="Arial"/>
                      <w:color w:val="333333"/>
                      <w:sz w:val="21"/>
                      <w:szCs w:val="21"/>
                      <w:lang w:eastAsia="pl-PL"/>
                    </w:rPr>
                    <w:t>Nr dopuszczenia: </w:t>
                  </w:r>
                </w:p>
              </w:tc>
              <w:tc>
                <w:tcPr>
                  <w:tcW w:w="20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Pr="00B04CB2" w:rsidR="00B04CB2" w:rsidP="00B04CB2" w:rsidRDefault="00B04CB2" w14:paraId="02AE1BFB" wp14:textId="77777777">
                  <w:pPr>
                    <w:spacing w:after="0" w:line="240" w:lineRule="auto"/>
                    <w:textAlignment w:val="baseline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pl-PL"/>
                    </w:rPr>
                  </w:pPr>
                  <w:r w:rsidRPr="00B04CB2">
                    <w:rPr>
                      <w:rFonts w:ascii="Arial" w:hAnsi="Arial" w:eastAsia="Times New Roman" w:cs="Arial"/>
                      <w:color w:val="333333"/>
                      <w:sz w:val="21"/>
                      <w:szCs w:val="21"/>
                      <w:lang w:eastAsia="pl-PL"/>
                    </w:rPr>
                    <w:t>877/4/2020/z1 </w:t>
                  </w:r>
                </w:p>
              </w:tc>
            </w:tr>
            <w:tr w:rsidRPr="00B04CB2" w:rsidR="00B04CB2" w:rsidTr="00B04CB2" w14:paraId="7F6E6500" wp14:textId="77777777">
              <w:trPr>
                <w:trHeight w:val="285"/>
              </w:trPr>
              <w:tc>
                <w:tcPr>
                  <w:tcW w:w="20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Pr="00B04CB2" w:rsidR="00B04CB2" w:rsidP="00B04CB2" w:rsidRDefault="00B04CB2" w14:paraId="77016E3C" wp14:textId="77777777">
                  <w:pPr>
                    <w:spacing w:after="0" w:line="240" w:lineRule="auto"/>
                    <w:textAlignment w:val="baseline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pl-PL"/>
                    </w:rPr>
                  </w:pPr>
                  <w:r w:rsidRPr="00B04CB2">
                    <w:rPr>
                      <w:rFonts w:ascii="Arial" w:hAnsi="Arial" w:eastAsia="Times New Roman" w:cs="Arial"/>
                      <w:color w:val="333333"/>
                      <w:sz w:val="21"/>
                      <w:szCs w:val="21"/>
                      <w:lang w:eastAsia="pl-PL"/>
                    </w:rPr>
                    <w:t>Autorzy: </w:t>
                  </w:r>
                </w:p>
              </w:tc>
              <w:tc>
                <w:tcPr>
                  <w:tcW w:w="20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Pr="00B04CB2" w:rsidR="00B04CB2" w:rsidP="00B04CB2" w:rsidRDefault="00B04CB2" w14:paraId="4D7E056A" wp14:textId="77777777">
                  <w:pPr>
                    <w:spacing w:after="0" w:line="240" w:lineRule="auto"/>
                    <w:textAlignment w:val="baseline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pl-PL"/>
                    </w:rPr>
                  </w:pPr>
                  <w:r w:rsidRPr="00B04CB2">
                    <w:rPr>
                      <w:rFonts w:ascii="Arial" w:hAnsi="Arial" w:eastAsia="Times New Roman" w:cs="Arial"/>
                      <w:color w:val="333333"/>
                      <w:sz w:val="21"/>
                      <w:szCs w:val="21"/>
                      <w:lang w:eastAsia="pl-PL"/>
                    </w:rPr>
                    <w:t>Roszak Stanisław, Łaszkiewicz Anna, </w:t>
                  </w:r>
                  <w:proofErr w:type="spellStart"/>
                  <w:r w:rsidRPr="00B04CB2">
                    <w:rPr>
                      <w:rFonts w:ascii="Arial" w:hAnsi="Arial" w:eastAsia="Times New Roman" w:cs="Arial"/>
                      <w:color w:val="333333"/>
                      <w:sz w:val="21"/>
                      <w:szCs w:val="21"/>
                      <w:lang w:eastAsia="pl-PL"/>
                    </w:rPr>
                    <w:t>Kłaczkow</w:t>
                  </w:r>
                  <w:proofErr w:type="spellEnd"/>
                  <w:r w:rsidRPr="00B04CB2">
                    <w:rPr>
                      <w:rFonts w:ascii="Arial" w:hAnsi="Arial" w:eastAsia="Times New Roman" w:cs="Arial"/>
                      <w:color w:val="333333"/>
                      <w:sz w:val="21"/>
                      <w:szCs w:val="21"/>
                      <w:lang w:eastAsia="pl-PL"/>
                    </w:rPr>
                    <w:t> Jarosław </w:t>
                  </w:r>
                </w:p>
              </w:tc>
            </w:tr>
          </w:tbl>
          <w:p w:rsidRPr="00B04CB2" w:rsidR="00B04CB2" w:rsidP="00B04CB2" w:rsidRDefault="00B04CB2" w14:paraId="72739DB2" wp14:textId="1AD093CA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3BCBBB84" w:rsidR="3BCBBB84">
              <w:rPr>
                <w:rFonts w:ascii="Arial" w:hAnsi="Arial" w:eastAsia="Times New Roman" w:cs="Arial"/>
                <w:b w:val="1"/>
                <w:bCs w:val="1"/>
                <w:color w:val="4C4C4C"/>
                <w:sz w:val="21"/>
                <w:szCs w:val="21"/>
                <w:lang w:eastAsia="pl-PL"/>
              </w:rPr>
              <w:t>Nowa edycja 2026–2028</w:t>
            </w:r>
            <w:r w:rsidRPr="3BCBBB84" w:rsidR="3BCBBB84">
              <w:rPr>
                <w:rFonts w:ascii="Arial" w:hAnsi="Arial" w:eastAsia="Times New Roman" w:cs="Arial"/>
                <w:color w:val="4C4C4C"/>
                <w:sz w:val="21"/>
                <w:szCs w:val="21"/>
                <w:lang w:eastAsia="pl-PL"/>
              </w:rPr>
              <w:t> </w:t>
            </w:r>
          </w:p>
          <w:p w:rsidRPr="00B04CB2" w:rsidR="00B04CB2" w:rsidP="00B04CB2" w:rsidRDefault="00B04CB2" w14:paraId="649CC1FA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B04CB2" w:rsidR="00B04CB2" w:rsidP="00B04CB2" w:rsidRDefault="00B04CB2" w14:paraId="10EF996B" wp14:textId="6F81B6A5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3301EAF0" w:rsidR="3301EAF0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7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04CB2" w:rsidR="00B04CB2" w:rsidP="00B04CB2" w:rsidRDefault="00B04CB2" w14:paraId="75FEA733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  </w:t>
            </w:r>
          </w:p>
          <w:p w:rsidRPr="00B04CB2" w:rsidR="00B04CB2" w:rsidP="00B04CB2" w:rsidRDefault="00B04CB2" w14:paraId="10E2A093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Nowa Era  </w:t>
            </w:r>
          </w:p>
          <w:p w:rsidRPr="00B04CB2" w:rsidR="00B04CB2" w:rsidP="00B04CB2" w:rsidRDefault="00B04CB2" w14:paraId="269B3D97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Calibri" w:hAnsi="Calibri" w:eastAsia="Times New Roman" w:cs="Calibri"/>
                <w:lang w:eastAsia="pl-PL"/>
              </w:rPr>
              <w:t>  </w:t>
            </w:r>
            <w:r w:rsidRPr="00B04CB2">
              <w:rPr>
                <w:rFonts w:ascii="Calibri" w:hAnsi="Calibri" w:eastAsia="Times New Roman" w:cs="Calibri"/>
                <w:lang w:eastAsia="pl-PL"/>
              </w:rPr>
              <w:br/>
            </w:r>
            <w:r w:rsidRPr="00B04CB2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  </w:t>
            </w:r>
          </w:p>
          <w:p w:rsidRPr="00B04CB2" w:rsidR="00B04CB2" w:rsidP="00B04CB2" w:rsidRDefault="00B04CB2" w14:paraId="4136F821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  </w:t>
            </w:r>
          </w:p>
          <w:p w:rsidRPr="00B04CB2" w:rsidR="00B04CB2" w:rsidP="00B04CB2" w:rsidRDefault="00B04CB2" w14:paraId="2404B31F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  </w:t>
            </w:r>
          </w:p>
          <w:p w:rsidRPr="00B04CB2" w:rsidR="00B04CB2" w:rsidP="00B04CB2" w:rsidRDefault="00B04CB2" w14:paraId="167F89F6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  </w:t>
            </w:r>
          </w:p>
          <w:p w:rsidRPr="00B04CB2" w:rsidR="00B04CB2" w:rsidP="00B04CB2" w:rsidRDefault="00B04CB2" w14:paraId="6A7AD560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  </w:t>
            </w:r>
          </w:p>
          <w:p w:rsidRPr="00B04CB2" w:rsidR="00B04CB2" w:rsidP="00B04CB2" w:rsidRDefault="00B04CB2" w14:paraId="7DE3FC20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  </w:t>
            </w:r>
          </w:p>
        </w:tc>
      </w:tr>
      <w:tr xmlns:wp14="http://schemas.microsoft.com/office/word/2010/wordml" w:rsidRPr="00B04CB2" w:rsidR="00B04CB2" w:rsidTr="087A5612" w14:paraId="1D8AF9F3" wp14:textId="77777777">
        <w:trPr>
          <w:trHeight w:val="285"/>
        </w:trPr>
        <w:tc>
          <w:tcPr>
            <w:tcW w:w="5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B04CB2" w:rsidR="00B04CB2" w:rsidP="00B04CB2" w:rsidRDefault="00B04CB2" w14:paraId="0DD41A2E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6.  </w:t>
            </w:r>
          </w:p>
        </w:tc>
        <w:tc>
          <w:tcPr>
            <w:tcW w:w="14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B04CB2" w:rsidR="00B04CB2" w:rsidP="00B04CB2" w:rsidRDefault="00B04CB2" w14:paraId="110EAF1C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chemia  </w:t>
            </w:r>
          </w:p>
        </w:tc>
        <w:tc>
          <w:tcPr>
            <w:tcW w:w="4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04CB2" w:rsidR="00B04CB2" w:rsidP="52327C92" w:rsidRDefault="00B04CB2" w14:paraId="561968FE" wp14:textId="3F3BD66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52327C92" w:rsidR="52327C92">
              <w:rPr>
                <w:rFonts w:ascii="Arial" w:hAnsi="Arial" w:eastAsia="Times New Roman" w:cs="Arial"/>
                <w:b w:val="1"/>
                <w:bCs w:val="1"/>
                <w:color w:val="4C4C4C"/>
                <w:sz w:val="21"/>
                <w:szCs w:val="21"/>
                <w:lang w:eastAsia="pl-PL"/>
              </w:rPr>
              <w:t>Chemia </w:t>
            </w:r>
            <w:r w:rsidRPr="52327C92" w:rsidR="52327C92">
              <w:rPr>
                <w:rFonts w:ascii="Arial" w:hAnsi="Arial" w:eastAsia="Times New Roman" w:cs="Arial"/>
                <w:color w:val="4C4C4C"/>
                <w:sz w:val="21"/>
                <w:szCs w:val="21"/>
                <w:lang w:eastAsia="pl-PL"/>
              </w:rPr>
              <w:t>  </w:t>
            </w:r>
          </w:p>
          <w:p w:rsidRPr="00B04CB2" w:rsidR="00B04CB2" w:rsidP="52327C92" w:rsidRDefault="00B04CB2" w14:paraId="00F128EA" wp14:textId="5FDC9431">
            <w:pPr>
              <w:pStyle w:val="Normalny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="52327C92">
              <w:rPr/>
              <w:t>Mac edukacja</w:t>
            </w:r>
          </w:p>
          <w:p w:rsidRPr="00B04CB2" w:rsidR="00B04CB2" w:rsidP="52327C92" w:rsidRDefault="00B04CB2" w14:paraId="128F5562" wp14:textId="6F1BD4FE">
            <w:pPr>
              <w:pStyle w:val="Normalny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52327C92">
              <w:rPr/>
              <w:t>Podręcznik dla klasy siódmej szkoły podstawowej</w:t>
            </w:r>
          </w:p>
          <w:p w:rsidRPr="00B04CB2" w:rsidR="00B04CB2" w:rsidP="52327C92" w:rsidRDefault="00B04CB2" w14:paraId="1707445A" wp14:textId="66D6E01D">
            <w:pPr>
              <w:pStyle w:val="Normalny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52327C92">
              <w:rPr/>
              <w:t>Grupa Mac SA Kielce 2023</w:t>
            </w:r>
          </w:p>
          <w:p w:rsidRPr="00B04CB2" w:rsidR="00B04CB2" w:rsidP="52327C92" w:rsidRDefault="00B04CB2" w14:paraId="36F1E935" wp14:textId="19C65E5D">
            <w:pPr>
              <w:pStyle w:val="Normalny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52327C92">
              <w:rPr/>
              <w:t>Dawid Łasiński</w:t>
            </w:r>
          </w:p>
          <w:p w:rsidRPr="00B04CB2" w:rsidR="00B04CB2" w:rsidP="52327C92" w:rsidRDefault="00B04CB2" w14:paraId="593648B2" wp14:textId="7529B1AF">
            <w:pPr>
              <w:pStyle w:val="Normalny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52327C92">
              <w:rPr/>
              <w:t>Łukasz Sporny</w:t>
            </w:r>
          </w:p>
          <w:p w:rsidRPr="00B04CB2" w:rsidR="00B04CB2" w:rsidP="52327C92" w:rsidRDefault="00B04CB2" w14:paraId="265E9700" wp14:textId="34272ED6">
            <w:pPr>
              <w:pStyle w:val="Normalny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52327C92">
              <w:rPr/>
              <w:t>Dominika Strutyńska</w:t>
            </w:r>
          </w:p>
          <w:p w:rsidRPr="00B04CB2" w:rsidR="00B04CB2" w:rsidP="52327C92" w:rsidRDefault="00B04CB2" w14:paraId="3D69F09D" wp14:textId="404302BB">
            <w:pPr>
              <w:pStyle w:val="Normalny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="52327C92">
              <w:rPr/>
              <w:t>Piotr Wróblewski</w:t>
            </w:r>
            <w:r>
              <w:br/>
            </w:r>
            <w:r w:rsidRPr="52327C92" w:rsidR="52327C92">
              <w:rPr>
                <w:rFonts w:ascii="Arial" w:hAnsi="Arial" w:eastAsia="Times New Roman" w:cs="Arial"/>
                <w:color w:val="4C4C4C"/>
                <w:sz w:val="21"/>
                <w:szCs w:val="21"/>
                <w:lang w:eastAsia="pl-PL"/>
              </w:rPr>
              <w:t>nr dopuszczenia: 1069/1/2019  </w:t>
            </w:r>
            <w:r>
              <w:br/>
            </w:r>
            <w:r w:rsidRPr="52327C92" w:rsidR="52327C92">
              <w:rPr>
                <w:rFonts w:ascii="Arial" w:hAnsi="Arial" w:eastAsia="Times New Roman" w:cs="Arial"/>
                <w:color w:val="4C4C4C"/>
                <w:sz w:val="21"/>
                <w:szCs w:val="21"/>
                <w:lang w:eastAsia="pl-PL"/>
              </w:rPr>
              <w:t>  </w:t>
            </w:r>
          </w:p>
        </w:tc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B04CB2" w:rsidR="00B04CB2" w:rsidP="00B04CB2" w:rsidRDefault="00B04CB2" w14:paraId="5E3886A4" wp14:textId="5E0647C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87A5612" w:rsidR="632ED305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  <w:r w:rsidRPr="087A5612" w:rsidR="42275C05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B04CB2" w:rsidR="00B04CB2" w:rsidP="00B04CB2" w:rsidRDefault="00B04CB2" w14:paraId="01E0583E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MAC </w:t>
            </w:r>
          </w:p>
        </w:tc>
      </w:tr>
      <w:tr xmlns:wp14="http://schemas.microsoft.com/office/word/2010/wordml" w:rsidRPr="00B04CB2" w:rsidR="00B04CB2" w:rsidTr="087A5612" w14:paraId="39A681EF" wp14:textId="77777777">
        <w:trPr>
          <w:trHeight w:val="285"/>
        </w:trPr>
        <w:tc>
          <w:tcPr>
            <w:tcW w:w="5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B04CB2" w:rsidR="00B04CB2" w:rsidP="00B04CB2" w:rsidRDefault="00B04CB2" w14:paraId="2794ACA4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7.  </w:t>
            </w:r>
          </w:p>
        </w:tc>
        <w:tc>
          <w:tcPr>
            <w:tcW w:w="14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B04CB2" w:rsidR="00B04CB2" w:rsidP="00B04CB2" w:rsidRDefault="00B04CB2" w14:paraId="2348640A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fizyka  </w:t>
            </w:r>
          </w:p>
        </w:tc>
        <w:tc>
          <w:tcPr>
            <w:tcW w:w="4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04CB2" w:rsidR="00B04CB2" w:rsidP="7C011ED9" w:rsidRDefault="00B04CB2" w14:paraId="2E67E5F3" wp14:textId="1161A95A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="7C011ED9">
              <w:rPr/>
              <w:t>To nasz świat. Fizyka 7</w:t>
            </w:r>
          </w:p>
          <w:p w:rsidRPr="00B04CB2" w:rsidR="00B04CB2" w:rsidP="7C011ED9" w:rsidRDefault="00B04CB2" w14:paraId="54390226" wp14:textId="38344C25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="7C011ED9">
              <w:rPr/>
              <w:t>Podręcznik dla klasy siódmej szkoły podstawowej</w:t>
            </w:r>
          </w:p>
          <w:p w:rsidRPr="00B04CB2" w:rsidR="00B04CB2" w:rsidP="00B04CB2" w:rsidRDefault="00B04CB2" w14:paraId="2E2B5B81" wp14:textId="65CEB849">
            <w:pPr>
              <w:spacing w:after="0" w:line="240" w:lineRule="auto"/>
              <w:textAlignment w:val="baseline"/>
            </w:pPr>
            <w:r w:rsidR="7C011ED9">
              <w:rPr/>
              <w:t>Gdańskie Wydawnictwo Oświatowe</w:t>
            </w:r>
          </w:p>
          <w:p w:rsidRPr="00B04CB2" w:rsidR="00B04CB2" w:rsidP="7C011ED9" w:rsidRDefault="00B04CB2" w14:paraId="2948F8D7" wp14:textId="6B482790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="7C011ED9">
              <w:rPr/>
              <w:t>Piotr Nieżurawski</w:t>
            </w:r>
          </w:p>
          <w:p w:rsidRPr="00B04CB2" w:rsidR="00B04CB2" w:rsidP="00B04CB2" w:rsidRDefault="00B04CB2" w14:paraId="7DB86C32" wp14:textId="1E4AADCE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="7C011ED9">
              <w:rPr/>
              <w:t>Iwona Szczepańska</w:t>
            </w:r>
            <w:r>
              <w:br/>
            </w:r>
            <w:r w:rsidRPr="7C011ED9" w:rsidR="7C011ED9">
              <w:rPr>
                <w:rFonts w:ascii="Arial" w:hAnsi="Arial" w:eastAsia="Times New Roman" w:cs="Arial"/>
                <w:color w:val="4C4C4C"/>
                <w:sz w:val="21"/>
                <w:szCs w:val="21"/>
                <w:lang w:eastAsia="pl-PL"/>
              </w:rPr>
              <w:t>nr dopuszczenia: 1161/1/2023   </w:t>
            </w:r>
            <w:r>
              <w:br/>
            </w:r>
            <w:r w:rsidRPr="7C011ED9" w:rsidR="7C011ED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 </w:t>
            </w:r>
          </w:p>
          <w:p w:rsidRPr="00B04CB2" w:rsidR="00B04CB2" w:rsidP="00B04CB2" w:rsidRDefault="00B04CB2" w14:paraId="779C5A7E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Arial" w:hAnsi="Arial" w:eastAsia="Times New Roman" w:cs="Arial"/>
                <w:color w:val="4C4C4C"/>
                <w:sz w:val="21"/>
                <w:szCs w:val="21"/>
                <w:lang w:eastAsia="pl-PL"/>
              </w:rPr>
              <w:t>  </w:t>
            </w:r>
          </w:p>
        </w:tc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B04CB2" w:rsidR="00B04CB2" w:rsidP="00B04CB2" w:rsidRDefault="00B04CB2" w14:paraId="4ECEB114" wp14:textId="454C1992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87A5612" w:rsidR="632ED305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  <w:r w:rsidRPr="087A5612" w:rsidR="075EA35D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B04CB2" w:rsidR="00B04CB2" w:rsidP="00B04CB2" w:rsidRDefault="00B04CB2" w14:paraId="0A212812" wp14:textId="2AD2F99D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7C011ED9" w:rsidR="7C011ED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         GWO</w:t>
            </w:r>
          </w:p>
        </w:tc>
      </w:tr>
      <w:tr xmlns:wp14="http://schemas.microsoft.com/office/word/2010/wordml" w:rsidRPr="00B04CB2" w:rsidR="00B04CB2" w:rsidTr="087A5612" w14:paraId="7A62A2D0" wp14:textId="77777777">
        <w:trPr>
          <w:trHeight w:val="285"/>
        </w:trPr>
        <w:tc>
          <w:tcPr>
            <w:tcW w:w="5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B04CB2" w:rsidR="00B04CB2" w:rsidP="00B04CB2" w:rsidRDefault="00B04CB2" w14:paraId="7E3116C7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8. </w:t>
            </w:r>
          </w:p>
        </w:tc>
        <w:tc>
          <w:tcPr>
            <w:tcW w:w="14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B04CB2" w:rsidR="00B04CB2" w:rsidP="087A5612" w:rsidRDefault="00B04CB2" w14:paraId="180DFBCC" wp14:textId="7712AA88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pl-PL"/>
              </w:rPr>
            </w:pPr>
            <w:r w:rsidRPr="087A5612" w:rsidR="4EAE8D31"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pl-PL"/>
              </w:rPr>
              <w:t xml:space="preserve">  </w:t>
            </w:r>
            <w:r w:rsidRPr="087A5612" w:rsidR="1AFF1763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pl-PL"/>
              </w:rPr>
              <w:t>geografia</w:t>
            </w:r>
          </w:p>
        </w:tc>
        <w:tc>
          <w:tcPr>
            <w:tcW w:w="41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B04CB2" w:rsidR="00B04CB2" w:rsidP="13DA2A6F" w:rsidRDefault="00B04CB2" w14:paraId="526A733C" wp14:textId="7F400D2B">
            <w:pPr>
              <w:pStyle w:val="Normalny"/>
              <w:spacing w:after="0" w:line="240" w:lineRule="auto"/>
              <w:textAlignment w:val="baseline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4"/>
                <w:szCs w:val="24"/>
                <w:lang w:val="pl-PL"/>
              </w:rPr>
            </w:pPr>
          </w:p>
          <w:p w:rsidR="1AFF1763" w:rsidP="087A5612" w:rsidRDefault="1AFF1763" w14:paraId="2228C66C" w14:textId="461DC8E8">
            <w:pPr>
              <w:pStyle w:val="Normalny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Segoe UI" w:hAnsi="Segoe UI" w:eastAsia="Segoe UI" w:cs="Segoe UI"/>
                <w:noProof w:val="0"/>
                <w:sz w:val="24"/>
                <w:szCs w:val="24"/>
                <w:lang w:val="pl-PL"/>
              </w:rPr>
            </w:pPr>
            <w:r w:rsidRPr="087A5612" w:rsidR="1AFF1763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12529"/>
                <w:sz w:val="24"/>
                <w:szCs w:val="24"/>
                <w:lang w:val="pl-PL"/>
              </w:rPr>
              <w:t>Planeta Nowa. Podręcznik do geografii dla klasy siódmej szkoły podstawowej</w:t>
            </w:r>
          </w:p>
          <w:p w:rsidRPr="00B04CB2" w:rsidR="00B04CB2" w:rsidP="13DA2A6F" w:rsidRDefault="00B04CB2" w14:paraId="7D1AD8CA" wp14:textId="7D2EEBA2">
            <w:pPr>
              <w:pStyle w:val="Normalny"/>
              <w:spacing w:after="0" w:line="240" w:lineRule="auto"/>
              <w:textAlignment w:val="baseline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4"/>
                <w:szCs w:val="24"/>
                <w:lang w:val="pl-PL"/>
              </w:rPr>
            </w:pPr>
          </w:p>
          <w:p w:rsidR="1AFF1763" w:rsidP="087A5612" w:rsidRDefault="1AFF1763" w14:paraId="3C43917E" w14:textId="563ADFCE">
            <w:pPr>
              <w:pStyle w:val="Normalny"/>
              <w:spacing w:after="0" w:line="240" w:lineRule="auto"/>
              <w:rPr>
                <w:rFonts w:ascii="Arial" w:hAnsi="Arial" w:eastAsia="Arial" w:cs="Arial"/>
                <w:noProof w:val="0"/>
                <w:sz w:val="21"/>
                <w:szCs w:val="21"/>
                <w:lang w:val="pl-PL"/>
              </w:rPr>
            </w:pPr>
            <w:r w:rsidRPr="087A5612" w:rsidR="1AFF1763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12529"/>
                <w:sz w:val="24"/>
                <w:szCs w:val="24"/>
                <w:lang w:val="pl-PL"/>
              </w:rPr>
              <w:t>906/3/2019/z1</w:t>
            </w:r>
          </w:p>
          <w:p w:rsidRPr="00B04CB2" w:rsidR="00B04CB2" w:rsidP="13DA2A6F" w:rsidRDefault="00B04CB2" w14:paraId="0D8BF348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pl-PL"/>
              </w:rPr>
            </w:pPr>
            <w:r w:rsidRPr="13DA2A6F" w:rsidR="2331138C">
              <w:rPr>
                <w:rFonts w:ascii="Arial" w:hAnsi="Arial" w:eastAsia="Times New Roman" w:cs="Arial"/>
                <w:color w:val="FF0000"/>
                <w:sz w:val="21"/>
                <w:szCs w:val="21"/>
                <w:lang w:eastAsia="pl-PL"/>
              </w:rPr>
              <w:t> </w:t>
            </w:r>
          </w:p>
          <w:p w:rsidRPr="00B04CB2" w:rsidR="00B04CB2" w:rsidP="13DA2A6F" w:rsidRDefault="00B04CB2" w14:paraId="0E59ABAC" wp14:textId="6723BCFA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pl-PL"/>
              </w:rPr>
            </w:pPr>
          </w:p>
          <w:p w:rsidRPr="00B04CB2" w:rsidR="00B04CB2" w:rsidP="13DA2A6F" w:rsidRDefault="00B04CB2" w14:paraId="5851C9A1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pl-PL"/>
              </w:rPr>
            </w:pPr>
            <w:r w:rsidRPr="13DA2A6F" w:rsidR="2331138C"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pl-PL"/>
              </w:rPr>
              <w:t>  </w:t>
            </w:r>
          </w:p>
        </w:tc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B04CB2" w:rsidR="00B04CB2" w:rsidP="13DA2A6F" w:rsidRDefault="00B04CB2" w14:paraId="5EDB29A5" wp14:textId="67330C9E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pl-PL"/>
              </w:rPr>
            </w:pPr>
            <w:r w:rsidRPr="087A5612" w:rsidR="4EAE8D31"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pl-PL"/>
              </w:rPr>
              <w:t> </w:t>
            </w:r>
            <w:r w:rsidRPr="087A5612" w:rsidR="07C63186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pl-PL"/>
              </w:rPr>
              <w:t>7 SP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B04CB2" w:rsidR="00B04CB2" w:rsidP="087A5612" w:rsidRDefault="00B04CB2" w14:paraId="2DBBE0CA" wp14:textId="0A6E867E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pl-PL"/>
              </w:rPr>
            </w:pPr>
            <w:r w:rsidRPr="087A5612" w:rsidR="4EAE8D31"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pl-PL"/>
              </w:rPr>
              <w:t>  </w:t>
            </w:r>
            <w:r w:rsidRPr="087A5612" w:rsidR="606CE255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pl-PL"/>
              </w:rPr>
              <w:t>Nowa Era</w:t>
            </w:r>
          </w:p>
        </w:tc>
      </w:tr>
      <w:tr xmlns:wp14="http://schemas.microsoft.com/office/word/2010/wordml" w:rsidRPr="00B04CB2" w:rsidR="00B04CB2" w:rsidTr="087A5612" w14:paraId="1979FD1C" wp14:textId="77777777">
        <w:trPr>
          <w:trHeight w:val="285"/>
        </w:trPr>
        <w:tc>
          <w:tcPr>
            <w:tcW w:w="5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B04CB2" w:rsidR="00B04CB2" w:rsidP="00B04CB2" w:rsidRDefault="00B04CB2" w14:paraId="21DE471C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9.  </w:t>
            </w:r>
          </w:p>
        </w:tc>
        <w:tc>
          <w:tcPr>
            <w:tcW w:w="14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B04CB2" w:rsidR="00B04CB2" w:rsidP="00B04CB2" w:rsidRDefault="00B04CB2" w14:paraId="0877F996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plastyka </w:t>
            </w:r>
          </w:p>
        </w:tc>
        <w:tc>
          <w:tcPr>
            <w:tcW w:w="4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04CB2" w:rsidR="00B04CB2" w:rsidP="00B04CB2" w:rsidRDefault="00B04CB2" w14:paraId="028F2F9B" wp14:textId="67A2E1B2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87A5612" w:rsidR="632ED30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  </w:t>
            </w:r>
            <w:r w:rsidRPr="087A5612" w:rsidR="1731D85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“Do Dzieła”;</w:t>
            </w:r>
            <w:r w:rsidRPr="087A5612" w:rsidR="793BD62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 xml:space="preserve"> </w:t>
            </w:r>
            <w:r w:rsidRPr="087A5612" w:rsidR="632ED30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Podręcznik do plastyki do szkoły podstawowej. Nowa edycja 2023–2025 </w:t>
            </w:r>
          </w:p>
          <w:p w:rsidRPr="00B04CB2" w:rsidR="00B04CB2" w:rsidP="00B04CB2" w:rsidRDefault="00B04CB2" w14:paraId="15C164A2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Numer dopuszczenia: 903/4/2020/z1 </w:t>
            </w:r>
          </w:p>
          <w:p w:rsidRPr="00B04CB2" w:rsidR="00B04CB2" w:rsidP="00B04CB2" w:rsidRDefault="00B04CB2" w14:paraId="55432F83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Autor: </w:t>
            </w:r>
            <w:proofErr w:type="spellStart"/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Ipczyńska</w:t>
            </w:r>
            <w:proofErr w:type="spellEnd"/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Marta, </w:t>
            </w:r>
            <w:proofErr w:type="spellStart"/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Mrozkowiak</w:t>
            </w:r>
            <w:proofErr w:type="spellEnd"/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Natalia </w:t>
            </w:r>
          </w:p>
          <w:p w:rsidRPr="00B04CB2" w:rsidR="00B04CB2" w:rsidP="00B04CB2" w:rsidRDefault="00B04CB2" w14:paraId="4474F8A0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:rsidRPr="00B04CB2" w:rsidR="00B04CB2" w:rsidP="00B04CB2" w:rsidRDefault="00B04CB2" w14:paraId="5E6F60B5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:rsidRPr="00B04CB2" w:rsidR="00B04CB2" w:rsidP="00B04CB2" w:rsidRDefault="00B04CB2" w14:paraId="1DF8BA61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B04CB2" w:rsidR="00B04CB2" w:rsidP="00B04CB2" w:rsidRDefault="00B04CB2" w14:paraId="365DB198" wp14:textId="6F077F79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87A5612" w:rsidR="632ED305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  <w:r w:rsidRPr="087A5612" w:rsidR="1C709E59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B04CB2" w:rsidR="00B04CB2" w:rsidP="00B04CB2" w:rsidRDefault="00B04CB2" w14:paraId="2FD27123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    Nowa Era </w:t>
            </w:r>
          </w:p>
        </w:tc>
      </w:tr>
      <w:tr xmlns:wp14="http://schemas.microsoft.com/office/word/2010/wordml" w:rsidRPr="00B04CB2" w:rsidR="00B04CB2" w:rsidTr="087A5612" w14:paraId="40A2DFD5" wp14:textId="77777777">
        <w:trPr>
          <w:trHeight w:val="540"/>
        </w:trPr>
        <w:tc>
          <w:tcPr>
            <w:tcW w:w="5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B04CB2" w:rsidR="00B04CB2" w:rsidP="00B04CB2" w:rsidRDefault="00B04CB2" w14:paraId="3BF363D2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10.   </w:t>
            </w:r>
          </w:p>
        </w:tc>
        <w:tc>
          <w:tcPr>
            <w:tcW w:w="14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B04CB2" w:rsidR="00B04CB2" w:rsidP="00B04CB2" w:rsidRDefault="00B04CB2" w14:paraId="6C8231B8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język angielski  </w:t>
            </w:r>
          </w:p>
        </w:tc>
        <w:tc>
          <w:tcPr>
            <w:tcW w:w="4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04CB2" w:rsidR="00B04CB2" w:rsidP="52327C92" w:rsidRDefault="00B04CB2" w14:paraId="06D22258" wp14:textId="7EA687AA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52327C92" w:rsidR="52327C92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Together</w:t>
            </w:r>
            <w:r w:rsidRPr="52327C92" w:rsidR="52327C92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 xml:space="preserve"> dla klasy 7 </w:t>
            </w:r>
          </w:p>
          <w:p w:rsidRPr="00B04CB2" w:rsidR="00B04CB2" w:rsidP="52327C92" w:rsidRDefault="00B04CB2" w14:paraId="2FCFA525" wp14:textId="3F73D8EA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52327C92" w:rsidR="52327C92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podręcznik i zeszyt ćwiczeń (podstawa programowa 2026)</w:t>
            </w:r>
          </w:p>
          <w:p w:rsidRPr="00B04CB2" w:rsidR="00B04CB2" w:rsidP="05997459" w:rsidRDefault="00B04CB2" w14:paraId="6061840A" wp14:textId="79E1DD1E">
            <w:pPr>
              <w:pStyle w:val="Normalny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  <w:r w:rsidRPr="087A5612" w:rsidR="1FD05762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 xml:space="preserve">Nr </w:t>
            </w:r>
            <w:r w:rsidRPr="087A5612" w:rsidR="1FD05762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dopuszczenia:   </w:t>
            </w:r>
            <w:r w:rsidRPr="087A5612" w:rsidR="1FD05762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MEN 1175/4/2026</w:t>
            </w:r>
          </w:p>
        </w:tc>
        <w:tc>
          <w:tcPr>
            <w:tcW w:w="10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B04CB2" w:rsidR="00B04CB2" w:rsidP="00B04CB2" w:rsidRDefault="00B04CB2" w14:paraId="575CB02F" wp14:textId="2CC0DCE3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87A5612" w:rsidR="632ED305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 </w:t>
            </w:r>
            <w:r w:rsidRPr="087A5612" w:rsidR="42FA65DD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B04CB2" w:rsidR="00B04CB2" w:rsidP="00B04CB2" w:rsidRDefault="00B04CB2" w14:paraId="671195C7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Macmillan  </w:t>
            </w:r>
          </w:p>
        </w:tc>
      </w:tr>
      <w:tr xmlns:wp14="http://schemas.microsoft.com/office/word/2010/wordml" w:rsidRPr="00B04CB2" w:rsidR="00B04CB2" w:rsidTr="087A5612" w14:paraId="4684ED36" wp14:textId="77777777">
        <w:trPr>
          <w:trHeight w:val="285"/>
        </w:trPr>
        <w:tc>
          <w:tcPr>
            <w:tcW w:w="5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B04CB2" w:rsidR="00B04CB2" w:rsidP="00B04CB2" w:rsidRDefault="00B04CB2" w14:paraId="342E666F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11.  </w:t>
            </w:r>
          </w:p>
        </w:tc>
        <w:tc>
          <w:tcPr>
            <w:tcW w:w="14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B04CB2" w:rsidR="00B04CB2" w:rsidP="00B04CB2" w:rsidRDefault="00B04CB2" w14:paraId="01736EA2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język niemiecki  </w:t>
            </w:r>
          </w:p>
        </w:tc>
        <w:tc>
          <w:tcPr>
            <w:tcW w:w="4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04CB2" w:rsidR="00B04CB2" w:rsidP="00B04CB2" w:rsidRDefault="00B04CB2" w14:paraId="5AA28CF8" wp14:textId="0E734DED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87A5612" w:rsidR="5653DDAA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de-DE" w:eastAsia="pl-PL"/>
              </w:rPr>
              <w:t xml:space="preserve"> Deutsch </w:t>
            </w:r>
            <w:r w:rsidRPr="087A5612" w:rsidR="5653DDAA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de-DE" w:eastAsia="pl-PL"/>
              </w:rPr>
              <w:t>Kompakt </w:t>
            </w:r>
            <w:r w:rsidRPr="087A5612" w:rsidR="5653DDAA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de-DE" w:eastAsia="pl-PL"/>
              </w:rPr>
              <w:t>Neu</w:t>
            </w:r>
            <w:r w:rsidRPr="087A5612" w:rsidR="5653DDAA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de-DE" w:eastAsia="pl-PL"/>
              </w:rPr>
              <w:t> 7. </w:t>
            </w:r>
            <w:r w:rsidRPr="087A5612" w:rsidR="5653DDAA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de-DE" w:eastAsia="pl-PL"/>
              </w:rPr>
              <w:t>Podręcznik</w:t>
            </w:r>
            <w:r w:rsidRPr="087A5612" w:rsidR="5653DDAA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de-DE" w:eastAsia="pl-PL"/>
              </w:rPr>
              <w:t> + </w:t>
            </w:r>
            <w:r w:rsidRPr="087A5612" w:rsidR="5653DDAA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val="de-DE" w:eastAsia="pl-PL"/>
              </w:rPr>
              <w:t>ćwiczenia</w:t>
            </w:r>
            <w:r w:rsidRPr="087A5612" w:rsidR="5653DDAA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 </w:t>
            </w:r>
          </w:p>
          <w:p w:rsidRPr="00B04CB2" w:rsidR="00B04CB2" w:rsidP="00B04CB2" w:rsidRDefault="00B04CB2" w14:paraId="1010A460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MEN: 1159/1/2022  </w:t>
            </w:r>
          </w:p>
          <w:p w:rsidRPr="00B04CB2" w:rsidR="00B04CB2" w:rsidP="00B04CB2" w:rsidRDefault="00B04CB2" w14:paraId="1D5BCD6B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B04CB2" w:rsidR="00B04CB2" w:rsidP="00B04CB2" w:rsidRDefault="00B04CB2" w14:paraId="73931C6F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   7SP  </w:t>
            </w:r>
          </w:p>
        </w:tc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B04CB2" w:rsidR="00B04CB2" w:rsidP="00B04CB2" w:rsidRDefault="00B04CB2" w14:paraId="27141BC8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B04CB2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Nowa Era  </w:t>
            </w:r>
          </w:p>
        </w:tc>
      </w:tr>
    </w:tbl>
    <w:p xmlns:wp14="http://schemas.microsoft.com/office/word/2010/wordml" w:rsidRPr="00B04CB2" w:rsidR="00B04CB2" w:rsidP="00B04CB2" w:rsidRDefault="00B04CB2" w14:paraId="6FA8CCDC" wp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pl-PL"/>
        </w:rPr>
      </w:pPr>
      <w:r w:rsidRPr="00B04CB2">
        <w:rPr>
          <w:rFonts w:ascii="Calibri" w:hAnsi="Calibri" w:eastAsia="Times New Roman" w:cs="Calibri"/>
          <w:lang w:eastAsia="pl-PL"/>
        </w:rPr>
        <w:t>  </w:t>
      </w:r>
    </w:p>
    <w:p xmlns:wp14="http://schemas.microsoft.com/office/word/2010/wordml" w:rsidRPr="00B04CB2" w:rsidR="00B04CB2" w:rsidP="00B04CB2" w:rsidRDefault="00B04CB2" w14:paraId="3BC5EC03" wp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pl-PL"/>
        </w:rPr>
      </w:pPr>
      <w:r w:rsidRPr="00B04CB2">
        <w:rPr>
          <w:rFonts w:ascii="Calibri" w:hAnsi="Calibri" w:eastAsia="Times New Roman" w:cs="Calibri"/>
          <w:lang w:eastAsia="pl-PL"/>
        </w:rPr>
        <w:t> </w:t>
      </w:r>
    </w:p>
    <w:p xmlns:wp14="http://schemas.microsoft.com/office/word/2010/wordml" w:rsidR="00A812E6" w:rsidRDefault="00A812E6" w14:paraId="672A6659" wp14:textId="77777777">
      <w:bookmarkStart w:name="_GoBack" w:id="0"/>
      <w:bookmarkEnd w:id="0"/>
    </w:p>
    <w:sectPr w:rsidR="00A812E6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91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7B2"/>
    <w:rsid w:val="000977B2"/>
    <w:rsid w:val="00A812E6"/>
    <w:rsid w:val="00AA2C5D"/>
    <w:rsid w:val="00B04CB2"/>
    <w:rsid w:val="05997459"/>
    <w:rsid w:val="075EA35D"/>
    <w:rsid w:val="07C63186"/>
    <w:rsid w:val="087A5612"/>
    <w:rsid w:val="09430CDD"/>
    <w:rsid w:val="128ACD90"/>
    <w:rsid w:val="13DA2A6F"/>
    <w:rsid w:val="1418F1C5"/>
    <w:rsid w:val="1731D850"/>
    <w:rsid w:val="1AFF1763"/>
    <w:rsid w:val="1C709E59"/>
    <w:rsid w:val="1FD05762"/>
    <w:rsid w:val="2331138C"/>
    <w:rsid w:val="23FA5DCC"/>
    <w:rsid w:val="2E8A9B20"/>
    <w:rsid w:val="2F4A23B6"/>
    <w:rsid w:val="32AF4D58"/>
    <w:rsid w:val="3301EAF0"/>
    <w:rsid w:val="3BBC1D9C"/>
    <w:rsid w:val="3BCBBB84"/>
    <w:rsid w:val="40E80BFB"/>
    <w:rsid w:val="42275C05"/>
    <w:rsid w:val="42FA65DD"/>
    <w:rsid w:val="4932898E"/>
    <w:rsid w:val="4EAE8D31"/>
    <w:rsid w:val="4F276318"/>
    <w:rsid w:val="52327C92"/>
    <w:rsid w:val="52AEC331"/>
    <w:rsid w:val="5653DDAA"/>
    <w:rsid w:val="5915425D"/>
    <w:rsid w:val="5DC92FF6"/>
    <w:rsid w:val="606CE255"/>
    <w:rsid w:val="632ED305"/>
    <w:rsid w:val="646305AE"/>
    <w:rsid w:val="64B292BB"/>
    <w:rsid w:val="685D0FAE"/>
    <w:rsid w:val="6C71F924"/>
    <w:rsid w:val="6FF737D4"/>
    <w:rsid w:val="793BD625"/>
    <w:rsid w:val="7C011ED9"/>
    <w:rsid w:val="7D1FB139"/>
    <w:rsid w:val="7F7E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B49DE"/>
  <w15:chartTrackingRefBased/>
  <w15:docId w15:val="{6B8E3E54-A16D-47B9-840A-233CCEFBC9E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9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1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9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822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2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99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1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17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37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13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65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74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4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71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04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58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30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90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41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52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51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27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84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7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15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67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10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75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9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9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80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41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72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0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28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72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43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5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89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7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74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87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8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59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5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61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52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50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87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55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2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67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5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4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0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89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77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3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5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7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38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26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15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34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44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17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77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46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76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42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65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21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10022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12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69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6656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211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9571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61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255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214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418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66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84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05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08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2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3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29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05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95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08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91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83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35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35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6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94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24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75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38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82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86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22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0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64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8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50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44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41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14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71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94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6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32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72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9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61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47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00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10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3758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06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68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8925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490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610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54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3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94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9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75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23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53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8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5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83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3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48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43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27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60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13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7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9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84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7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52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52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50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88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64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58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7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2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17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0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24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9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02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6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58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21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59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8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95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72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71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365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IT Department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Nauczyciel</dc:creator>
  <keywords/>
  <dc:description/>
  <lastModifiedBy>Małgorzata Filipiak-Cieślak</lastModifiedBy>
  <revision>13</revision>
  <dcterms:created xsi:type="dcterms:W3CDTF">2026-05-21T12:28:00.0000000Z</dcterms:created>
  <dcterms:modified xsi:type="dcterms:W3CDTF">2026-06-22T09:30:26.1063546Z</dcterms:modified>
</coreProperties>
</file>