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5C0CD9" w:rsidR="005C0CD9" w:rsidP="005C0CD9" w:rsidRDefault="005C0CD9" w14:paraId="4C5A01D4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0CD9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Klasa 5</w:t>
      </w:r>
      <w:r w:rsidRPr="005C0CD9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5C0CD9" w:rsidR="005C0CD9" w:rsidP="005C0CD9" w:rsidRDefault="005C0CD9" w14:paraId="6E7BEAA2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0CD9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5C0CD9" w:rsidR="005C0CD9" w:rsidP="4CD3D8D4" w:rsidRDefault="005C0CD9" w14:paraId="44B6310B" wp14:textId="75A82A11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</w:pPr>
      <w:r w:rsidRPr="4CD3D8D4" w:rsidR="4CD3D8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SZKOLNY ZESTAW PODRĘCZNIKÓW I MATERIAŁÓW ĆWICZENIOWYCH ROK SZKOLNY 2026/2027</w:t>
      </w:r>
    </w:p>
    <w:p xmlns:wp14="http://schemas.microsoft.com/office/word/2010/wordml" w:rsidRPr="005C0CD9" w:rsidR="005C0CD9" w:rsidP="005C0CD9" w:rsidRDefault="005C0CD9" w14:paraId="63E4A9CD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5C0CD9">
        <w:rPr>
          <w:rFonts w:ascii="Times New Roman" w:hAnsi="Times New Roman" w:eastAsia="Times New Roman" w:cs="Times New Roman"/>
          <w:sz w:val="24"/>
          <w:szCs w:val="24"/>
          <w:lang w:eastAsia="pl-P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4430"/>
        <w:gridCol w:w="702"/>
        <w:gridCol w:w="1643"/>
      </w:tblGrid>
      <w:tr xmlns:wp14="http://schemas.microsoft.com/office/word/2010/wordml" w:rsidRPr="005C0CD9" w:rsidR="005C0CD9" w:rsidTr="325E7303" w14:paraId="34C6C220" wp14:textId="77777777">
        <w:trPr>
          <w:trHeight w:val="300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525173B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r w:rsidRPr="005C0CD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A9CB86A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  <w:r w:rsidRPr="005C0CD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4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37123AB5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Tytuł/ Nr dopuszczenia</w:t>
            </w:r>
            <w:r w:rsidRPr="005C0CD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1842968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  <w:r w:rsidRPr="005C0CD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5A4BF71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  <w:r w:rsidRPr="005C0CD9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xmlns:wp14="http://schemas.microsoft.com/office/word/2010/wordml" w:rsidRPr="005C0CD9" w:rsidR="005C0CD9" w:rsidTr="325E7303" w14:paraId="128F1E2D" wp14:textId="77777777">
        <w:trPr>
          <w:trHeight w:val="300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6C81FBC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5F2260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44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C0EA94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“Zamieńmy słowo” klasa 5 (podręcznik) </w:t>
            </w:r>
          </w:p>
          <w:p w:rsidRPr="005C0CD9" w:rsidR="005C0CD9" w:rsidP="005C0CD9" w:rsidRDefault="005C0CD9" w14:paraId="58DD66A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  <w:t>nr dopuszczenia MEN: 1163/2/2024 +ćwiczenia 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1EA77B8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0CD9">
              <w:rPr>
                <w:rFonts w:ascii="Calibri" w:hAnsi="Calibri" w:eastAsia="Times New Roman" w:cs="Calibri"/>
                <w:lang w:eastAsia="pl-PL"/>
              </w:rPr>
              <w:br/>
            </w:r>
            <w:r w:rsidRPr="005C0CD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0CD9">
              <w:rPr>
                <w:rFonts w:ascii="Calibri" w:hAnsi="Calibri" w:eastAsia="Times New Roman" w:cs="Calibri"/>
                <w:lang w:eastAsia="pl-PL"/>
              </w:rPr>
              <w:br/>
            </w:r>
            <w:r w:rsidRPr="005C0CD9">
              <w:rPr>
                <w:rFonts w:ascii="Calibri" w:hAnsi="Calibri" w:eastAsia="Times New Roman" w:cs="Calibri"/>
                <w:lang w:eastAsia="pl-PL"/>
              </w:rPr>
              <w:t>5 SP </w:t>
            </w:r>
            <w:r w:rsidRPr="005C0CD9">
              <w:rPr>
                <w:rFonts w:ascii="Calibri" w:hAnsi="Calibri" w:eastAsia="Times New Roman" w:cs="Calibri"/>
                <w:lang w:eastAsia="pl-PL"/>
              </w:rPr>
              <w:br/>
            </w:r>
            <w:r w:rsidRPr="005C0CD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0CD9">
              <w:rPr>
                <w:rFonts w:ascii="Calibri" w:hAnsi="Calibri" w:eastAsia="Times New Roman" w:cs="Calibri"/>
                <w:lang w:eastAsia="pl-PL"/>
              </w:rPr>
              <w:br/>
            </w:r>
            <w:r w:rsidRPr="005C0CD9">
              <w:rPr>
                <w:rFonts w:ascii="Calibri" w:hAnsi="Calibri" w:eastAsia="Times New Roman" w:cs="Calibri"/>
                <w:lang w:eastAsia="pl-PL"/>
              </w:rPr>
              <w:t> </w:t>
            </w:r>
            <w:r w:rsidRPr="005C0CD9">
              <w:rPr>
                <w:rFonts w:ascii="Calibri" w:hAnsi="Calibri" w:eastAsia="Times New Roman" w:cs="Calibri"/>
                <w:lang w:eastAsia="pl-PL"/>
              </w:rPr>
              <w:br/>
            </w: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3E16D3B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WSiP </w:t>
            </w:r>
          </w:p>
          <w:p w:rsidRPr="005C0CD9" w:rsidR="005C0CD9" w:rsidP="005C0CD9" w:rsidRDefault="005C0CD9" w14:paraId="4F6584BE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100B024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</w:tc>
      </w:tr>
      <w:tr xmlns:wp14="http://schemas.microsoft.com/office/word/2010/wordml" w:rsidRPr="005C0CD9" w:rsidR="005C0CD9" w:rsidTr="325E7303" w14:paraId="5CD16998" wp14:textId="77777777">
        <w:trPr>
          <w:trHeight w:val="300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4A8DEC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2. 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46F981F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4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E05F5E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Matematyka z kluczem klasa 5 </w:t>
            </w:r>
          </w:p>
          <w:p w:rsidRPr="005C0CD9" w:rsidR="005C0CD9" w:rsidP="005C0CD9" w:rsidRDefault="005C0CD9" w14:paraId="528E972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Podręcznik + ćwiczenia </w:t>
            </w:r>
          </w:p>
          <w:p w:rsidRPr="005C0CD9" w:rsidR="005C0CD9" w:rsidP="005C0CD9" w:rsidRDefault="005C0CD9" w14:paraId="09AF38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269087C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edycja 2024-2026  </w:t>
            </w:r>
          </w:p>
          <w:p w:rsidRPr="005C0CD9" w:rsidR="005C0CD9" w:rsidP="43AA90F7" w:rsidRDefault="005C0CD9" w14:paraId="404D1CAC" wp14:textId="0597A8DA">
            <w:pPr>
              <w:pStyle w:val="Normalny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43AA90F7" w:rsidR="5A3C14F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Nr dopuszczenia  </w:t>
            </w:r>
            <w:r w:rsidRPr="43AA90F7" w:rsidR="6AA3C5D2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pl-PL"/>
              </w:rPr>
              <w:t>875/2/2018</w:t>
            </w:r>
          </w:p>
          <w:p w:rsidRPr="005C0CD9" w:rsidR="005C0CD9" w:rsidP="005C0CD9" w:rsidRDefault="005C0CD9" w14:paraId="15AA318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5C0CD9" w:rsidR="005C0CD9" w:rsidP="005C0CD9" w:rsidRDefault="005C0CD9" w14:paraId="672A665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5C0CD9" w:rsidR="005C0CD9" w:rsidP="005C0CD9" w:rsidRDefault="005C0CD9" w14:paraId="0A37501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5C0CD9" w:rsidR="005C0CD9" w:rsidTr="325E7303" w14:paraId="5C00F6F8" wp14:textId="77777777">
        <w:trPr>
          <w:trHeight w:val="765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24EAAE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3. 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53A65FD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4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17E4424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Podręcznik Puls Życia oraz ćwiczenia </w:t>
            </w:r>
          </w:p>
          <w:p w:rsidRPr="005C0CD9" w:rsidR="005C0CD9" w:rsidP="005C0CD9" w:rsidRDefault="005C0CD9" w14:paraId="4764F79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edycja </w:t>
            </w:r>
          </w:p>
          <w:p w:rsidRPr="005C0CD9" w:rsidR="005C0CD9" w:rsidP="005C0CD9" w:rsidRDefault="005C0CD9" w14:paraId="6ACDEC45" wp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212529"/>
                <w:sz w:val="24"/>
                <w:szCs w:val="24"/>
                <w:lang w:eastAsia="pl-PL"/>
              </w:rPr>
              <w:t>Puls życia 5. Nowa edycja 2024-2026,</w:t>
            </w:r>
            <w:r w:rsidRPr="005C0CD9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 </w:t>
            </w:r>
            <w:proofErr w:type="spellStart"/>
            <w:r w:rsidRPr="005C0CD9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Sęktas</w:t>
            </w:r>
            <w:proofErr w:type="spellEnd"/>
            <w:r w:rsidRPr="005C0CD9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 Marian, Stawarz Joann, Nowa Era </w:t>
            </w:r>
          </w:p>
          <w:p w:rsidRPr="005C0CD9" w:rsidR="005C0CD9" w:rsidP="005C0CD9" w:rsidRDefault="005C0CD9" w14:paraId="45015316" wp14:textId="77777777">
            <w:pPr>
              <w:pBdr>
                <w:bottom w:val="dotted" w:color="DFDFDF" w:sz="8" w:space="5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 </w:t>
            </w:r>
            <w:r w:rsidRPr="005C0CD9">
              <w:rPr>
                <w:rFonts w:ascii="Times New Roman" w:hAnsi="Times New Roman" w:eastAsia="Times New Roman" w:cs="Times New Roman"/>
                <w:color w:val="505050"/>
                <w:sz w:val="24"/>
                <w:szCs w:val="24"/>
                <w:lang w:eastAsia="pl-PL"/>
              </w:rPr>
              <w:t>Numer dopuszczenia</w:t>
            </w:r>
            <w:r w:rsidRPr="005C0CD9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844/1/2018 </w:t>
            </w:r>
          </w:p>
          <w:p w:rsidRPr="005C0CD9" w:rsidR="005C0CD9" w:rsidP="005C0CD9" w:rsidRDefault="005C0CD9" w14:paraId="01512B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5C0CD9" w:rsidR="005C0CD9" w:rsidP="005C0CD9" w:rsidRDefault="005C0CD9" w14:paraId="0DA7063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7D1D3EA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  5SP </w:t>
            </w:r>
          </w:p>
          <w:p w:rsidRPr="005C0CD9" w:rsidR="005C0CD9" w:rsidP="005C0CD9" w:rsidRDefault="005C0CD9" w14:paraId="4662417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4B8484D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3EE3A92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</w:tc>
      </w:tr>
      <w:tr xmlns:wp14="http://schemas.microsoft.com/office/word/2010/wordml" w:rsidRPr="005C0CD9" w:rsidR="005C0CD9" w:rsidTr="325E7303" w14:paraId="40AF72C9" wp14:textId="77777777">
        <w:trPr>
          <w:trHeight w:val="300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58F4C6D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4. 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69B455A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4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7764642D" wp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2E74B5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pl-PL"/>
              </w:rPr>
              <w:t>Teraz bajty (3D). Informatyka dla szkoły podstawowej. Klasa 5 </w:t>
            </w:r>
          </w:p>
          <w:p w:rsidRPr="005C0CD9" w:rsidR="005C0CD9" w:rsidP="005C0CD9" w:rsidRDefault="005C0CD9" w14:paraId="3B6E168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Arial" w:hAnsi="Arial" w:eastAsia="Times New Roman" w:cs="Arial"/>
                <w:color w:val="000000"/>
                <w:lang w:eastAsia="pl-PL"/>
              </w:rPr>
              <w:t>Nr dopuszczenia: 806/2/2024/z2 </w:t>
            </w:r>
          </w:p>
          <w:p w:rsidRPr="005C0CD9" w:rsidR="005C0CD9" w:rsidP="005C0CD9" w:rsidRDefault="005C0CD9" w14:paraId="4F8F56C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5C0CD9" w:rsidR="005C0CD9" w:rsidP="005C0CD9" w:rsidRDefault="005C0CD9" w14:paraId="33BA8CA5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5SP </w:t>
            </w:r>
          </w:p>
          <w:p w:rsidRPr="005C0CD9" w:rsidR="005C0CD9" w:rsidP="005C0CD9" w:rsidRDefault="005C0CD9" w14:paraId="649CC1F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4A98ED42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Migra</w:t>
            </w:r>
            <w:proofErr w:type="spellEnd"/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5C0CD9" w:rsidR="005C0CD9" w:rsidTr="325E7303" w14:paraId="6CC18357" wp14:textId="77777777">
        <w:trPr>
          <w:trHeight w:val="1275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8C4BC0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5. 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A65D55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4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3F2F053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Wczoraj i dziś Klasa 5 </w:t>
            </w:r>
          </w:p>
          <w:p w:rsidRPr="005C0CD9" w:rsidR="005C0CD9" w:rsidP="005C0CD9" w:rsidRDefault="005C0CD9" w14:paraId="7D0D64E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edycja 2024-2026 </w:t>
            </w:r>
          </w:p>
          <w:p w:rsidRPr="005C0CD9" w:rsidR="005C0CD9" w:rsidP="005C0CD9" w:rsidRDefault="005C0CD9" w14:paraId="23F93CA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Numer dopuszczenia 877/2/2018 </w:t>
            </w:r>
          </w:p>
          <w:p w:rsidRPr="005C0CD9" w:rsidR="005C0CD9" w:rsidP="005C0CD9" w:rsidRDefault="005C0CD9" w14:paraId="4326E21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Autor: Wojciechowski Grzegorz </w:t>
            </w:r>
          </w:p>
          <w:p w:rsidRPr="005C0CD9" w:rsidR="005C0CD9" w:rsidP="005C0CD9" w:rsidRDefault="005C0CD9" w14:paraId="10EF996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C0CD9" w:rsidR="005C0CD9" w:rsidP="005C0CD9" w:rsidRDefault="005C0CD9" w14:paraId="5E3886A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1F9CB11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 SP</w:t>
            </w: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4ECEB11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48A5529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  <w:p w:rsidRPr="005C0CD9" w:rsidR="005C0CD9" w:rsidP="005C0CD9" w:rsidRDefault="005C0CD9" w14:paraId="0D8BF34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5EDB29A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4474F8A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25E1FD5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  </w:t>
            </w:r>
          </w:p>
          <w:p w:rsidRPr="005C0CD9" w:rsidR="005C0CD9" w:rsidP="005C0CD9" w:rsidRDefault="005C0CD9" w14:paraId="5E6F60B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5C0CD9" w:rsidR="005C0CD9" w:rsidTr="325E7303" w14:paraId="47C2D2C4" wp14:textId="77777777">
        <w:trPr>
          <w:trHeight w:val="2160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635C4E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6. 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877F99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4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4832BDB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Do dzieła! 5 </w:t>
            </w:r>
          </w:p>
          <w:p w:rsidRPr="005C0CD9" w:rsidR="005C0CD9" w:rsidP="005C0CD9" w:rsidRDefault="005C0CD9" w14:paraId="0DB1E77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Podręcznik do plastyki dla klasy piątej szkoły podstawowej. Nowa edycja 2024–2026 </w:t>
            </w:r>
          </w:p>
          <w:p w:rsidRPr="005C0CD9" w:rsidR="005C0CD9" w:rsidP="005C0CD9" w:rsidRDefault="005C0CD9" w14:paraId="4959B95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Numer dopuszczenia: 903/2/2018 </w:t>
            </w:r>
          </w:p>
          <w:p w:rsidRPr="005C0CD9" w:rsidR="005C0CD9" w:rsidP="005C0CD9" w:rsidRDefault="005C0CD9" w14:paraId="0E99C31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Autor: Jadwiga Lukas, Krystyna Ona </w:t>
            </w:r>
          </w:p>
          <w:p w:rsidRPr="005C0CD9" w:rsidR="005C0CD9" w:rsidP="005C0CD9" w:rsidRDefault="005C0CD9" w14:paraId="1DF8BA6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5C0CD9" w:rsidR="005C0CD9" w:rsidP="005C0CD9" w:rsidRDefault="005C0CD9" w14:paraId="5DAB6C7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/>
            <w:tcMar/>
            <w:vAlign w:val="center"/>
            <w:hideMark/>
          </w:tcPr>
          <w:p w:rsidRPr="005C0CD9" w:rsidR="005C0CD9" w:rsidP="005C0CD9" w:rsidRDefault="005C0CD9" w14:paraId="02EB378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</w:tr>
      <w:tr xmlns:wp14="http://schemas.microsoft.com/office/word/2010/wordml" w:rsidRPr="005C0CD9" w:rsidR="005C0CD9" w:rsidTr="325E7303" w14:paraId="63B473B4" wp14:textId="77777777">
        <w:trPr>
          <w:trHeight w:val="300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794ACA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7. 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B514AC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4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365DB19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09FCAE3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Brainy</w:t>
            </w:r>
            <w:proofErr w:type="spellEnd"/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5 podręcznik i zeszyt ćwiczeń  </w:t>
            </w:r>
          </w:p>
          <w:p w:rsidRPr="005C0CD9" w:rsidR="005C0CD9" w:rsidP="005C0CD9" w:rsidRDefault="005C0CD9" w14:paraId="50B3100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Arial" w:hAnsi="Arial" w:eastAsia="Times New Roman" w:cs="Arial"/>
                <w:color w:val="4D5156"/>
                <w:sz w:val="24"/>
                <w:szCs w:val="24"/>
                <w:lang w:eastAsia="pl-PL"/>
              </w:rPr>
              <w:t>831/2/2018 </w:t>
            </w:r>
          </w:p>
          <w:p w:rsidRPr="005C0CD9" w:rsidR="005C0CD9" w:rsidP="005C0CD9" w:rsidRDefault="005C0CD9" w14:paraId="1D5BCD6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5C0CD9" w:rsidR="005C0CD9" w:rsidP="005C0CD9" w:rsidRDefault="005C0CD9" w14:paraId="3BC5EC0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5C0CD9" w:rsidR="005C0CD9" w:rsidP="005C0CD9" w:rsidRDefault="005C0CD9" w14:paraId="5CFF8B4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macmillan</w:t>
            </w:r>
            <w:proofErr w:type="spellEnd"/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3751300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5C0CD9" w:rsidR="005C0CD9" w:rsidTr="325E7303" w14:paraId="348B90DF" wp14:textId="77777777">
        <w:trPr>
          <w:trHeight w:val="1185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71FFCF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8. </w:t>
            </w:r>
          </w:p>
          <w:p w:rsidRPr="005C0CD9" w:rsidR="005C0CD9" w:rsidP="005C0CD9" w:rsidRDefault="005C0CD9" w14:paraId="35F0889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6B51530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4253EF7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2D6473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4D557130" w:rsidRDefault="005C0CD9" w14:paraId="2EE548FD" wp14:textId="0869224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:rsidRPr="005C0CD9" w:rsidR="005C0CD9" w:rsidP="383EEB73" w:rsidRDefault="005C0CD9" w14:paraId="696D69FC" wp14:textId="54639E4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325E7303" w:rsidR="4387811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geografia</w:t>
            </w:r>
          </w:p>
          <w:p w:rsidRPr="005C0CD9" w:rsidR="005C0CD9" w:rsidP="4D557130" w:rsidRDefault="005C0CD9" w14:paraId="72302A59" wp14:textId="4CE3651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:rsidRPr="005C0CD9" w:rsidR="005C0CD9" w:rsidP="4D557130" w:rsidRDefault="005C0CD9" w14:paraId="31CBAF0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 w:rsidRPr="4D557130" w:rsidR="4D557130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4D557130" w:rsidP="325E7303" w:rsidRDefault="4D557130" w14:paraId="4FD3AA32" w14:textId="6C991AF8">
            <w:pPr>
              <w:pStyle w:val="Normalny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noProof w:val="0"/>
                <w:sz w:val="24"/>
                <w:szCs w:val="24"/>
                <w:lang w:val="pl-PL"/>
              </w:rPr>
            </w:pPr>
            <w:r w:rsidRPr="325E7303" w:rsidR="2078665D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  <w:t xml:space="preserve">Planeta Nowa. Podręcznik do geografii dla klasy piątej szkoły podstawowej   906/1/2018          </w:t>
            </w:r>
          </w:p>
          <w:p w:rsidR="4D557130" w:rsidP="325E7303" w:rsidRDefault="4D557130" w14:paraId="2D597E86" w14:textId="044E875F">
            <w:pPr>
              <w:pStyle w:val="Normalny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</w:pP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4D557130" w:rsidP="325E7303" w:rsidRDefault="4D557130" w14:paraId="789ECB5A" w14:textId="26B58269">
            <w:pPr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4"/>
                <w:szCs w:val="24"/>
              </w:rPr>
            </w:pPr>
            <w:r w:rsidRPr="325E7303" w:rsidR="71976B24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4"/>
                <w:szCs w:val="24"/>
              </w:rPr>
              <w:t xml:space="preserve"> </w:t>
            </w:r>
            <w:r w:rsidRPr="325E7303" w:rsidR="7B4937D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5 SP</w:t>
            </w:r>
          </w:p>
        </w:tc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325E7303" w:rsidRDefault="005C0CD9" w14:paraId="419A23A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</w:pPr>
            <w:r w:rsidRPr="325E7303" w:rsidR="71976B24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  <w:t> </w:t>
            </w:r>
          </w:p>
          <w:p w:rsidRPr="005C0CD9" w:rsidR="005C0CD9" w:rsidP="325E7303" w:rsidRDefault="005C0CD9" w14:paraId="7C8D5F37" wp14:textId="7CC29F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</w:pPr>
            <w:r w:rsidRPr="325E7303" w:rsidR="7F05CAF7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  <w:t>Nowa Era</w:t>
            </w:r>
          </w:p>
          <w:p w:rsidRPr="005C0CD9" w:rsidR="005C0CD9" w:rsidP="4D557130" w:rsidRDefault="005C0CD9" w14:paraId="74536B0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 w:rsidRPr="4D557130" w:rsidR="4D557130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5C0CD9" w:rsidR="005C0CD9" w:rsidTr="325E7303" w14:paraId="01AD149F" wp14:textId="77777777">
        <w:trPr>
          <w:trHeight w:val="285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A6B7F6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9. 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5E0E89F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Technika </w:t>
            </w:r>
          </w:p>
          <w:p w:rsidRPr="005C0CD9" w:rsidR="005C0CD9" w:rsidP="005C0CD9" w:rsidRDefault="005C0CD9" w14:paraId="7D7A3EC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129C278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2790C8A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6ECDD21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71CA320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3F433A91" wp14:textId="0884624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383EEB73" w:rsidR="2BEED5D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Technika 5 podręcznik dla klasy 5 szkoły podstawowej; Małgorzata </w:t>
            </w:r>
            <w:r w:rsidRPr="383EEB73" w:rsidR="63B2083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 </w:t>
            </w:r>
            <w:r w:rsidRPr="383EEB73" w:rsidR="2BEED5D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Czuj  Wydawnictwo</w:t>
            </w:r>
            <w:r w:rsidRPr="383EEB73" w:rsidR="2BEED5D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: </w:t>
            </w:r>
            <w:r w:rsidRPr="383EEB73" w:rsidR="2BEED5D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MAC </w:t>
            </w:r>
            <w:r w:rsidRPr="383EEB73" w:rsidR="2BEED5D4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szkoła podstawowej/ Numer dopuszczenia: 897/2/2018 </w:t>
            </w:r>
          </w:p>
          <w:p w:rsidRPr="005C0CD9" w:rsidR="005C0CD9" w:rsidP="005C0CD9" w:rsidRDefault="005C0CD9" w14:paraId="6D71D07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64AD8D1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4A58656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01E0583E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 </w:t>
            </w:r>
          </w:p>
          <w:p w:rsidRPr="005C0CD9" w:rsidR="005C0CD9" w:rsidP="005C0CD9" w:rsidRDefault="005C0CD9" w14:paraId="1721E545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5C0CD9" w:rsidR="005C0CD9" w:rsidTr="325E7303" w14:paraId="7BF3D165" wp14:textId="77777777">
        <w:trPr>
          <w:trHeight w:val="285"/>
        </w:trPr>
        <w:tc>
          <w:tcPr>
            <w:tcW w:w="7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60108A3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10. </w:t>
            </w:r>
          </w:p>
        </w:tc>
        <w:tc>
          <w:tcPr>
            <w:tcW w:w="15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2D6BA2E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Muzyka </w:t>
            </w:r>
          </w:p>
          <w:p w:rsidRPr="005C0CD9" w:rsidR="005C0CD9" w:rsidP="005C0CD9" w:rsidRDefault="005C0CD9" w14:paraId="3DD1135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35DB46F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Lekcja muzyki; Monika Gromek, Grażyna </w:t>
            </w:r>
            <w:proofErr w:type="spellStart"/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Kilbach</w:t>
            </w:r>
            <w:proofErr w:type="spellEnd"/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; Nowa era / Numer dopuszczenia:852/3/2019 </w:t>
            </w:r>
          </w:p>
          <w:p w:rsidRPr="005C0CD9" w:rsidR="005C0CD9" w:rsidP="005C0CD9" w:rsidRDefault="005C0CD9" w14:paraId="0236E82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5C0CD9" w:rsidR="005C0CD9" w:rsidP="005C0CD9" w:rsidRDefault="005C0CD9" w14:paraId="7ADA28F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12673AC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5C0CD9" w:rsidR="005C0CD9" w:rsidP="005C0CD9" w:rsidRDefault="005C0CD9" w14:paraId="6F29879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5C0C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</w:tc>
      </w:tr>
    </w:tbl>
    <w:p xmlns:wp14="http://schemas.microsoft.com/office/word/2010/wordml" w:rsidR="00B42B0E" w:rsidRDefault="00B42B0E" w14:paraId="6A05A809" wp14:textId="77777777">
      <w:bookmarkStart w:name="_GoBack" w:id="0"/>
      <w:bookmarkEnd w:id="0"/>
    </w:p>
    <w:sectPr w:rsidR="00B42B0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442"/>
    <w:rsid w:val="005C0CD9"/>
    <w:rsid w:val="00B42B0E"/>
    <w:rsid w:val="00E25442"/>
    <w:rsid w:val="16641DB3"/>
    <w:rsid w:val="2078665D"/>
    <w:rsid w:val="230FA8F8"/>
    <w:rsid w:val="2B230047"/>
    <w:rsid w:val="2BEED5D4"/>
    <w:rsid w:val="325E7303"/>
    <w:rsid w:val="383EEB73"/>
    <w:rsid w:val="432AFA19"/>
    <w:rsid w:val="43878118"/>
    <w:rsid w:val="43AA90F7"/>
    <w:rsid w:val="4CD3D8D4"/>
    <w:rsid w:val="4D557130"/>
    <w:rsid w:val="52E49BB0"/>
    <w:rsid w:val="54AD8D91"/>
    <w:rsid w:val="5A3C14F0"/>
    <w:rsid w:val="6009528A"/>
    <w:rsid w:val="63B20834"/>
    <w:rsid w:val="677AEAD6"/>
    <w:rsid w:val="6AA3C5D2"/>
    <w:rsid w:val="71976B24"/>
    <w:rsid w:val="747C5305"/>
    <w:rsid w:val="7B4937D0"/>
    <w:rsid w:val="7F05C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BE13"/>
  <w15:chartTrackingRefBased/>
  <w15:docId w15:val="{A82E4D0C-B8CC-41DB-B858-CE89544E05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01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5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9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0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1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0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9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5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3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59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8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7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7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30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3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6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6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2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Gość</lastModifiedBy>
  <revision>8</revision>
  <dcterms:created xsi:type="dcterms:W3CDTF">2026-05-21T12:25:00.0000000Z</dcterms:created>
  <dcterms:modified xsi:type="dcterms:W3CDTF">2026-06-22T07:12:03.7679488Z</dcterms:modified>
</coreProperties>
</file>