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C7F7A48" w:rsidP="5C7F7A48" w:rsidRDefault="5C7F7A48" w14:paraId="66CE627C" w14:textId="1019E68A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</w:pPr>
    </w:p>
    <w:p w:rsidRPr="00903171" w:rsidR="00903171" w:rsidP="00903171" w:rsidRDefault="00903171" w14:paraId="5EF5A6C1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90317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Klasa 1</w:t>
      </w:r>
      <w:r w:rsidRPr="00903171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  </w:t>
      </w:r>
    </w:p>
    <w:p w:rsidRPr="00903171" w:rsidR="00903171" w:rsidP="00903171" w:rsidRDefault="00903171" w14:paraId="59531C1E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903171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  </w:t>
      </w:r>
    </w:p>
    <w:p w:rsidRPr="00903171" w:rsidR="00903171" w:rsidP="00903171" w:rsidRDefault="00903171" w14:paraId="44B6310B" w14:textId="5BCB446B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6D298843" w:rsidR="6D29884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SZKOLNY ZESTAW PODRĘCZNIKÓW I MATERIAŁÓW ĆWICZENIOWYCH ROK SZKOLNY 2026/2027</w:t>
      </w:r>
      <w:r w:rsidRPr="6D298843" w:rsidR="6D2988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  <w:t> </w:t>
      </w:r>
    </w:p>
    <w:p w:rsidRPr="00903171" w:rsidR="00903171" w:rsidP="00903171" w:rsidRDefault="00903171" w14:paraId="406591E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903171">
        <w:rPr>
          <w:rFonts w:ascii="Times New Roman" w:hAnsi="Times New Roman" w:eastAsia="Times New Roman" w:cs="Times New Roman"/>
          <w:sz w:val="24"/>
          <w:szCs w:val="24"/>
          <w:lang w:eastAsia="pl-PL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935"/>
        <w:gridCol w:w="4320"/>
        <w:gridCol w:w="705"/>
        <w:gridCol w:w="1605"/>
      </w:tblGrid>
      <w:tr w:rsidRPr="00903171" w:rsidR="00903171" w:rsidTr="5C7F7A48" w14:paraId="12438AAE" w14:textId="77777777">
        <w:trPr>
          <w:trHeight w:val="28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6CD7DD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19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2C17370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Edukacja wczesnoszkolna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  <w:p w:rsidRPr="00903171" w:rsidR="00903171" w:rsidP="00903171" w:rsidRDefault="00903171" w14:paraId="4002FDB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kl</w:t>
            </w:r>
            <w:proofErr w:type="spellEnd"/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1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  <w:p w:rsidRPr="00903171" w:rsidR="00903171" w:rsidP="00903171" w:rsidRDefault="00903171" w14:paraId="02BF55D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4C4AD6E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Tytuł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7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26C507F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16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046E45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903171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  </w:t>
            </w:r>
          </w:p>
        </w:tc>
      </w:tr>
      <w:tr w:rsidRPr="00903171" w:rsidR="00903171" w:rsidTr="5C7F7A48" w14:paraId="6404E6FF" w14:textId="77777777">
        <w:trPr>
          <w:trHeight w:val="28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227182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color w:val="000000"/>
                <w:lang w:eastAsia="pl-PL"/>
              </w:rPr>
              <w:t>1.  </w:t>
            </w:r>
          </w:p>
        </w:tc>
        <w:tc>
          <w:tcPr>
            <w:tcW w:w="19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7CE2A7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color w:val="000000"/>
                <w:lang w:eastAsia="pl-PL"/>
              </w:rPr>
              <w:t>Podręcznik zintegrowany   </w:t>
            </w:r>
          </w:p>
          <w:p w:rsidRPr="00903171" w:rsidR="00903171" w:rsidP="00903171" w:rsidRDefault="00903171" w14:paraId="75FEA73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6EDB2B32" w14:paraId="2FBF5500" w14:textId="426A93D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6EDB2B3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Pr="00903171" w:rsidR="00903171" w:rsidP="5C7F7A48" w:rsidRDefault="6EDB2B32" w14:paraId="048858A6" w14:textId="6E1C4A34">
            <w:pPr>
              <w:pStyle w:val="Nagwek1"/>
              <w:spacing w:before="0" w:after="322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5C7F7A48" w:rsidR="0275F7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Zestaw PODRĘCZNIKÓW Ja, Ty - My klasa 1</w:t>
            </w:r>
          </w:p>
          <w:p w:rsidRPr="00903171" w:rsidR="00903171" w:rsidP="5F97C1F2" w:rsidRDefault="00903171" w14:paraId="4C080991" w14:textId="3C56FD70">
            <w:pPr>
              <w:pStyle w:val="Nagwek1"/>
              <w:spacing w:before="0" w:after="322" w:line="240" w:lineRule="auto"/>
              <w:textAlignment w:val="baseline"/>
              <w:rPr>
                <w:rFonts w:ascii="Calibri" w:hAnsi="Calibri" w:eastAsia="Calibri" w:cs="Calibri"/>
                <w:sz w:val="22"/>
                <w:szCs w:val="22"/>
                <w:lang w:eastAsia="pl-PL"/>
              </w:rPr>
            </w:pPr>
            <w:r w:rsidRPr="5C7F7A48" w:rsidR="271D815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Zestaw ĆWICZEŃ Ja, Ty - My klas</w:t>
            </w:r>
            <w:r w:rsidRPr="5C7F7A48" w:rsidR="71FF74C7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a 1</w:t>
            </w:r>
          </w:p>
          <w:p w:rsidRPr="00903171" w:rsidR="00903171" w:rsidP="5C7F7A48" w:rsidRDefault="00903171" w14:paraId="612994B7" w14:textId="52E6D0E5">
            <w:pPr>
              <w:pStyle w:val="Nagwek1"/>
              <w:spacing w:before="0" w:after="322" w:line="240" w:lineRule="auto"/>
              <w:textAlignment w:val="baseline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pl-PL"/>
              </w:rPr>
            </w:pPr>
            <w:r w:rsidRPr="5C7F7A48" w:rsidR="641ACA8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N</w:t>
            </w:r>
            <w:r w:rsidRPr="5C7F7A48" w:rsidR="3D06D1E0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r dopuszczenia:</w:t>
            </w:r>
            <w:r w:rsidRPr="5C7F7A48" w:rsidR="67905147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 1286/1/2026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03171" w:rsidR="00903171" w:rsidP="00903171" w:rsidRDefault="00903171" w14:paraId="4136F8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903171" w:rsidR="00903171" w:rsidP="00903171" w:rsidRDefault="00903171" w14:paraId="6E7BEA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903171" w:rsidR="00903171" w:rsidP="00903171" w:rsidRDefault="00903171" w14:paraId="63E4A9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903171" w:rsidR="00903171" w:rsidP="00903171" w:rsidRDefault="00903171" w14:paraId="4F6584B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903171" w:rsidR="00903171" w:rsidP="00903171" w:rsidRDefault="00903171" w14:paraId="7A6F03C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b/>
                <w:bCs/>
                <w:color w:val="000000"/>
                <w:lang w:eastAsia="pl-PL"/>
              </w:rPr>
              <w:t>1 SP</w:t>
            </w:r>
            <w:r w:rsidRPr="00903171">
              <w:rPr>
                <w:rFonts w:ascii="Calibri" w:hAnsi="Calibri" w:eastAsia="Times New Roman" w:cs="Calibri"/>
                <w:color w:val="000000"/>
                <w:lang w:eastAsia="pl-PL"/>
              </w:rPr>
              <w:t>  </w:t>
            </w:r>
          </w:p>
          <w:p w:rsidRPr="00903171" w:rsidR="00903171" w:rsidP="00903171" w:rsidRDefault="00903171" w14:paraId="2404B3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</w:tc>
        <w:tc>
          <w:tcPr>
            <w:tcW w:w="16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03171" w:rsidR="00903171" w:rsidP="00903171" w:rsidRDefault="00903171" w14:paraId="167F89F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 </w:t>
            </w:r>
          </w:p>
          <w:p w:rsidRPr="00903171" w:rsidR="00903171" w:rsidP="00903171" w:rsidRDefault="00903171" w14:paraId="6A7AD5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 </w:t>
            </w:r>
          </w:p>
          <w:p w:rsidRPr="00903171" w:rsidR="00903171" w:rsidP="6EDB2B32" w:rsidRDefault="6EDB2B32" w14:paraId="55463569" w14:textId="687094E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6EDB2B3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Didasko</w:t>
            </w:r>
          </w:p>
          <w:p w:rsidRPr="00903171" w:rsidR="00903171" w:rsidP="6EDB2B32" w:rsidRDefault="6EDB2B32" w14:paraId="71B5D508" w14:textId="4981DDD4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lang w:eastAsia="pl-PL"/>
              </w:rPr>
            </w:pPr>
            <w:r w:rsidRPr="6EDB2B32">
              <w:rPr>
                <w:rFonts w:ascii="Calibri" w:hAnsi="Calibri" w:eastAsia="Times New Roman" w:cs="Calibri"/>
                <w:lang w:eastAsia="pl-PL"/>
              </w:rPr>
              <w:t>  </w:t>
            </w:r>
            <w:r w:rsidR="00903171">
              <w:br/>
            </w:r>
            <w:r w:rsidRPr="6EDB2B32">
              <w:rPr>
                <w:rFonts w:ascii="Calibri" w:hAnsi="Calibri" w:eastAsia="Times New Roman" w:cs="Calibri"/>
                <w:lang w:eastAsia="pl-PL"/>
              </w:rPr>
              <w:t>  </w:t>
            </w:r>
            <w:r w:rsidR="00903171">
              <w:br/>
            </w:r>
            <w:r w:rsidRPr="6EDB2B32">
              <w:rPr>
                <w:rFonts w:ascii="Calibri" w:hAnsi="Calibri" w:eastAsia="Times New Roman" w:cs="Calibri"/>
                <w:lang w:eastAsia="pl-PL"/>
              </w:rPr>
              <w:t>  </w:t>
            </w:r>
            <w:r w:rsidR="00903171">
              <w:br/>
            </w:r>
            <w:r w:rsidRPr="6EDB2B32">
              <w:rPr>
                <w:rFonts w:ascii="Calibri" w:hAnsi="Calibri" w:eastAsia="Times New Roman" w:cs="Calibri"/>
                <w:lang w:eastAsia="pl-PL"/>
              </w:rPr>
              <w:t>  </w:t>
            </w:r>
            <w:r w:rsidR="00903171">
              <w:br/>
            </w:r>
          </w:p>
          <w:p w:rsidRPr="00903171" w:rsidR="00903171" w:rsidP="6EDB2B32" w:rsidRDefault="00903171" w14:paraId="2B1A1E9D" w14:textId="735ABB1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903171" w:rsidR="00903171" w:rsidP="6EDB2B32" w:rsidRDefault="00903171" w14:paraId="016358E0" w14:textId="7BC41FE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903171" w:rsidR="00903171" w:rsidP="6EDB2B32" w:rsidRDefault="00903171" w14:paraId="39CA2328" w14:textId="2EBA144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903171" w:rsidR="00903171" w:rsidP="6EDB2B32" w:rsidRDefault="00903171" w14:paraId="0BEF5A9B" w14:textId="4E9C5F9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903171" w:rsidR="00903171" w:rsidP="6EDB2B32" w:rsidRDefault="00903171" w14:paraId="3F084221" w14:textId="4DFE69F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903171" w:rsidR="00903171" w:rsidP="00903171" w:rsidRDefault="6EDB2B32" w14:paraId="4CD4C7D7" w14:textId="02004C6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6EDB2B3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Macmillan  </w:t>
            </w:r>
          </w:p>
        </w:tc>
      </w:tr>
      <w:tr w:rsidRPr="00903171" w:rsidR="00903171" w:rsidTr="5C7F7A48" w14:paraId="04EED52B" w14:textId="77777777">
        <w:trPr>
          <w:trHeight w:val="28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32306A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color w:val="000000"/>
                <w:lang w:eastAsia="pl-PL"/>
              </w:rPr>
              <w:t>2.  </w:t>
            </w:r>
          </w:p>
        </w:tc>
        <w:tc>
          <w:tcPr>
            <w:tcW w:w="19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03171" w:rsidR="00903171" w:rsidP="00903171" w:rsidRDefault="00903171" w14:paraId="2E0150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903171">
              <w:rPr>
                <w:rFonts w:ascii="Calibri" w:hAnsi="Calibri" w:eastAsia="Times New Roman" w:cs="Calibri"/>
                <w:color w:val="000000"/>
                <w:lang w:eastAsia="pl-PL"/>
              </w:rPr>
              <w:t>Język angielski  </w:t>
            </w:r>
          </w:p>
        </w:tc>
        <w:tc>
          <w:tcPr>
            <w:tcW w:w="4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03171" w:rsidR="00903171" w:rsidP="6EDB2B32" w:rsidRDefault="6EDB2B32" w14:paraId="661104BB" w14:textId="6D3A2D49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  <w:r w:rsidRPr="6EDB2B32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 Kids Can! Klasa 1</w:t>
            </w:r>
          </w:p>
          <w:p w:rsidRPr="00903171" w:rsidR="00903171" w:rsidP="6EDB2B32" w:rsidRDefault="6EDB2B32" w14:paraId="739DBA31" w14:textId="043C48D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7781DA2A" w:rsidR="7781DA2A">
              <w:rPr>
                <w:rFonts w:ascii="Calibri" w:hAnsi="Calibri" w:eastAsia="Times New Roman" w:cs="Calibri"/>
                <w:color w:val="000000" w:themeColor="text1" w:themeTint="FF" w:themeShade="FF"/>
                <w:lang w:eastAsia="pl-PL"/>
              </w:rPr>
              <w:t>(edycja 2026</w:t>
            </w:r>
            <w:r w:rsidRPr="7781DA2A" w:rsidR="7781DA2A">
              <w:rPr>
                <w:rFonts w:ascii="Calibri" w:hAnsi="Calibri" w:eastAsia="Times New Roman" w:cs="Calibri"/>
                <w:color w:val="000000" w:themeColor="text1" w:themeTint="FF" w:themeShade="FF"/>
                <w:lang w:eastAsia="pl-PL"/>
              </w:rPr>
              <w:t>) podręcznik</w:t>
            </w:r>
            <w:r w:rsidRPr="7781DA2A" w:rsidR="7781DA2A">
              <w:rPr>
                <w:rFonts w:ascii="Calibri" w:hAnsi="Calibri" w:eastAsia="Times New Roman" w:cs="Calibri"/>
                <w:color w:val="000000" w:themeColor="text1" w:themeTint="FF" w:themeShade="FF"/>
                <w:lang w:eastAsia="pl-PL"/>
              </w:rPr>
              <w:t xml:space="preserve"> i ćwiczenia/   </w:t>
            </w:r>
          </w:p>
          <w:p w:rsidRPr="00903171" w:rsidR="00903171" w:rsidP="1823EFAB" w:rsidRDefault="6EDB2B32" w14:paraId="179EDF9B" w14:textId="6CC3D72A">
            <w:pPr>
              <w:pStyle w:val="Normalny"/>
              <w:spacing w:after="0" w:line="240" w:lineRule="auto"/>
              <w:textAlignment w:val="baseline"/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</w:pPr>
            <w:r w:rsidRPr="1823EFAB" w:rsidR="1823EFAB">
              <w:rPr>
                <w:rFonts w:ascii="Calibri" w:hAnsi="Calibri" w:eastAsia="Times New Roman" w:cs="Calibri"/>
                <w:color w:val="000000" w:themeColor="text1" w:themeTint="FF" w:themeShade="FF"/>
                <w:lang w:eastAsia="pl-PL"/>
              </w:rPr>
              <w:t xml:space="preserve"> Numer MEN: </w:t>
            </w:r>
            <w:r w:rsidRPr="1823EFAB" w:rsidR="1823EFA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1165/1/2026</w:t>
            </w:r>
          </w:p>
          <w:p w:rsidRPr="00903171" w:rsidR="00903171" w:rsidP="6EDB2B32" w:rsidRDefault="6EDB2B32" w14:paraId="0E3E833F" w14:textId="6239A4E5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 w:themeColor="text1"/>
                <w:lang w:eastAsia="pl-PL"/>
              </w:rPr>
            </w:pPr>
            <w:r w:rsidRPr="6EDB2B32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Macmillan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903171" w:rsidR="00903171" w:rsidP="00903171" w:rsidRDefault="00903171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Mar/>
            <w:vAlign w:val="center"/>
            <w:hideMark/>
          </w:tcPr>
          <w:p w:rsidRPr="00903171" w:rsidR="00903171" w:rsidP="00903171" w:rsidRDefault="00903171" w14:paraId="0A3750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627FE" w:rsidRDefault="005627FE" w14:paraId="5DAB6C7B" w14:textId="77777777"/>
    <w:sectPr w:rsidR="005627F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BE"/>
    <w:rsid w:val="005627FE"/>
    <w:rsid w:val="005D0D0D"/>
    <w:rsid w:val="00903171"/>
    <w:rsid w:val="00B30EBE"/>
    <w:rsid w:val="00FB4A10"/>
    <w:rsid w:val="0275F795"/>
    <w:rsid w:val="0C3CC5AB"/>
    <w:rsid w:val="127A9896"/>
    <w:rsid w:val="14FD18B0"/>
    <w:rsid w:val="1823EFAB"/>
    <w:rsid w:val="271D815B"/>
    <w:rsid w:val="2AB8D648"/>
    <w:rsid w:val="2AC23A40"/>
    <w:rsid w:val="2B1D90AD"/>
    <w:rsid w:val="2E3DF6FD"/>
    <w:rsid w:val="368E6FA2"/>
    <w:rsid w:val="3C44C1EE"/>
    <w:rsid w:val="3D06D1E0"/>
    <w:rsid w:val="408E6101"/>
    <w:rsid w:val="42DFD45B"/>
    <w:rsid w:val="4B1864D0"/>
    <w:rsid w:val="59D4D674"/>
    <w:rsid w:val="5C7F7A48"/>
    <w:rsid w:val="5F97C1F2"/>
    <w:rsid w:val="60133251"/>
    <w:rsid w:val="641ACA84"/>
    <w:rsid w:val="64F3878A"/>
    <w:rsid w:val="661278EC"/>
    <w:rsid w:val="67905147"/>
    <w:rsid w:val="6D2764D6"/>
    <w:rsid w:val="6D298843"/>
    <w:rsid w:val="6EDB2B32"/>
    <w:rsid w:val="6F707FC2"/>
    <w:rsid w:val="71FF74C7"/>
    <w:rsid w:val="7472B017"/>
    <w:rsid w:val="7781DA2A"/>
    <w:rsid w:val="77C53A4E"/>
    <w:rsid w:val="7D83A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8EE7"/>
  <w15:chartTrackingRefBased/>
  <w15:docId w15:val="{CAE9840D-6094-49B1-92A7-3777C63D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uiPriority w:val="9"/>
    <w:qFormat/>
    <w:rsid w:val="6EDB2B3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4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2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9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Małgorzata Filipiak-Cieślak</lastModifiedBy>
  <revision>14</revision>
  <dcterms:created xsi:type="dcterms:W3CDTF">2026-06-02T11:37:00.0000000Z</dcterms:created>
  <dcterms:modified xsi:type="dcterms:W3CDTF">2026-06-29T10:55:37.0767011Z</dcterms:modified>
</coreProperties>
</file>