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D5BE" w14:textId="77777777" w:rsidR="0069685A" w:rsidRDefault="0069685A">
      <w:pPr>
        <w:jc w:val="center"/>
        <w:rPr>
          <w:b/>
          <w:bCs/>
          <w:sz w:val="28"/>
          <w:szCs w:val="28"/>
        </w:rPr>
      </w:pPr>
    </w:p>
    <w:p w14:paraId="2739CE64" w14:textId="77777777" w:rsidR="0069685A" w:rsidRDefault="007D6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ZESTAW II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05"/>
        <w:gridCol w:w="5161"/>
      </w:tblGrid>
      <w:tr w:rsidR="0069685A" w14:paraId="0F1D20DB" w14:textId="77777777">
        <w:trPr>
          <w:trHeight w:val="1105"/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893F" w14:textId="77777777" w:rsidR="0069685A" w:rsidRDefault="006968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313B8F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B896" w14:textId="77777777" w:rsidR="0069685A" w:rsidRDefault="006968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DA431F4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da-DK"/>
              </w:rPr>
              <w:t>OBIAD</w:t>
            </w:r>
          </w:p>
        </w:tc>
      </w:tr>
      <w:tr w:rsidR="0069685A" w14:paraId="71EB6E08" w14:textId="77777777">
        <w:trPr>
          <w:trHeight w:val="3650"/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2269" w14:textId="77777777" w:rsidR="0069685A" w:rsidRDefault="006968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A6F0077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PONIEDZIAŁ</w:t>
            </w:r>
            <w:r>
              <w:rPr>
                <w:b/>
                <w:bCs/>
                <w:sz w:val="28"/>
                <w:szCs w:val="28"/>
                <w:lang w:val="de-DE"/>
              </w:rPr>
              <w:t>EK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CBD8" w14:textId="6F21A3E3" w:rsidR="0069685A" w:rsidRPr="009A5360" w:rsidRDefault="007D6328">
            <w:pPr>
              <w:spacing w:after="0" w:line="240" w:lineRule="auto"/>
              <w:jc w:val="center"/>
              <w:rPr>
                <w:b/>
                <w:bCs/>
              </w:rPr>
            </w:pPr>
            <w:r w:rsidRPr="009A5360">
              <w:rPr>
                <w:b/>
                <w:bCs/>
              </w:rPr>
              <w:t>I danie: krupni</w:t>
            </w:r>
            <w:r w:rsidR="009A5360">
              <w:rPr>
                <w:b/>
                <w:bCs/>
              </w:rPr>
              <w:t>k</w:t>
            </w:r>
          </w:p>
          <w:p w14:paraId="1BA5E5A1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 w:rsidRPr="009A5360">
              <w:rPr>
                <w:i/>
                <w:iCs/>
              </w:rPr>
              <w:t xml:space="preserve">(wywar </w:t>
            </w:r>
            <w:proofErr w:type="spellStart"/>
            <w:r w:rsidRPr="009A5360">
              <w:rPr>
                <w:i/>
                <w:iCs/>
              </w:rPr>
              <w:t>warzywny-włoszczyzna</w:t>
            </w:r>
            <w:proofErr w:type="spellEnd"/>
            <w:r w:rsidRPr="009A5360">
              <w:rPr>
                <w:i/>
                <w:iCs/>
              </w:rPr>
              <w:t>, kasza jęczmienna, ziemniaki, napar z liścia laurowego i ziele angielskie, cebula, majeranek, czosnek mielony, śmietanka roślinna,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 w:rsidRPr="009A5360">
              <w:rPr>
                <w:i/>
                <w:iCs/>
              </w:rPr>
              <w:t>l, pieprz)</w:t>
            </w:r>
          </w:p>
          <w:p w14:paraId="466701E4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de-DE"/>
              </w:rPr>
              <w:t>Alergeny</w:t>
            </w:r>
            <w:proofErr w:type="spellEnd"/>
            <w:r>
              <w:rPr>
                <w:i/>
                <w:iCs/>
                <w:lang w:val="de-DE"/>
              </w:rPr>
              <w:t xml:space="preserve">: </w:t>
            </w:r>
            <w:proofErr w:type="spellStart"/>
            <w:r>
              <w:rPr>
                <w:i/>
                <w:iCs/>
                <w:lang w:val="de-DE"/>
              </w:rPr>
              <w:t>gluten</w:t>
            </w:r>
            <w:proofErr w:type="spellEnd"/>
            <w:r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seler</w:t>
            </w:r>
            <w:proofErr w:type="spellEnd"/>
          </w:p>
          <w:p w14:paraId="78C06EB4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 w:rsidRPr="009A5360">
              <w:rPr>
                <w:i/>
                <w:iCs/>
              </w:rPr>
              <w:t>ładniki</w:t>
            </w:r>
            <w:proofErr w:type="spellEnd"/>
            <w:r w:rsidRPr="009A5360">
              <w:rPr>
                <w:i/>
                <w:iCs/>
              </w:rPr>
              <w:t xml:space="preserve"> odżywcze: białko 4g, węglowodany 26g, tłuszcze 6,5g, wartość energetyczna: 180 kcal</w:t>
            </w:r>
          </w:p>
          <w:p w14:paraId="0963D84B" w14:textId="77777777" w:rsidR="0069685A" w:rsidRDefault="007D63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danie: </w:t>
            </w:r>
            <w:r w:rsidRPr="009A5360">
              <w:rPr>
                <w:b/>
                <w:bCs/>
              </w:rPr>
              <w:t>pierogi leniwe z sosem słonecznym</w:t>
            </w:r>
          </w:p>
          <w:p w14:paraId="566D741C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 w:rsidRPr="009A5360">
              <w:rPr>
                <w:i/>
                <w:iCs/>
              </w:rPr>
              <w:t>(mąka pszenna, ser, jajko,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 w:rsidRPr="009A5360">
              <w:rPr>
                <w:i/>
                <w:iCs/>
              </w:rPr>
              <w:t>l, cukier, brzoskwinie, skrobia ziemniaczana)</w:t>
            </w:r>
          </w:p>
          <w:p w14:paraId="400C3F39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 w:rsidRPr="009A5360">
              <w:rPr>
                <w:i/>
                <w:iCs/>
              </w:rPr>
              <w:t xml:space="preserve">Alergeny: </w:t>
            </w:r>
            <w:r w:rsidRPr="009A5360">
              <w:rPr>
                <w:i/>
                <w:iCs/>
              </w:rPr>
              <w:t>gluten, jajko, mleko</w:t>
            </w:r>
          </w:p>
          <w:p w14:paraId="30E23A83" w14:textId="77777777" w:rsidR="0069685A" w:rsidRDefault="007D6328">
            <w:pPr>
              <w:spacing w:after="0" w:line="240" w:lineRule="auto"/>
              <w:jc w:val="center"/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 w:rsidRPr="009A5360">
              <w:rPr>
                <w:i/>
                <w:iCs/>
              </w:rPr>
              <w:t>ładniki</w:t>
            </w:r>
            <w:proofErr w:type="spellEnd"/>
            <w:r w:rsidRPr="009A5360">
              <w:rPr>
                <w:i/>
                <w:iCs/>
              </w:rPr>
              <w:t xml:space="preserve"> odżywcze: białko 9g, węglowodany 39g, tłuszcze 12g, wartość energetyczna: 300 kcal</w:t>
            </w:r>
          </w:p>
        </w:tc>
      </w:tr>
      <w:tr w:rsidR="0069685A" w14:paraId="723F25D9" w14:textId="77777777">
        <w:trPr>
          <w:trHeight w:val="3930"/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1CD1" w14:textId="77777777" w:rsidR="0069685A" w:rsidRDefault="006968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D037E20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87D3" w14:textId="44057D71" w:rsidR="00473903" w:rsidRDefault="004739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danie: zupa </w:t>
            </w:r>
            <w:proofErr w:type="spellStart"/>
            <w:r>
              <w:rPr>
                <w:b/>
                <w:bCs/>
              </w:rPr>
              <w:t>brokułowa</w:t>
            </w:r>
            <w:proofErr w:type="spellEnd"/>
          </w:p>
          <w:p w14:paraId="177CDE32" w14:textId="3D39B637" w:rsidR="00473903" w:rsidRPr="007D6328" w:rsidRDefault="00ED6BC9" w:rsidP="00ED6BC9">
            <w:pPr>
              <w:spacing w:after="0" w:line="240" w:lineRule="auto"/>
              <w:jc w:val="center"/>
              <w:rPr>
                <w:i/>
                <w:iCs/>
              </w:rPr>
            </w:pPr>
            <w:r w:rsidRPr="007D6328">
              <w:rPr>
                <w:i/>
                <w:iCs/>
              </w:rPr>
              <w:t xml:space="preserve">(wywar warzywny, brokuł, ziemniaki, przyprawa Smak Natury, </w:t>
            </w:r>
            <w:r w:rsidR="007D6328" w:rsidRPr="007D6328">
              <w:rPr>
                <w:i/>
                <w:iCs/>
              </w:rPr>
              <w:t>koperek świeży)</w:t>
            </w:r>
          </w:p>
          <w:p w14:paraId="0A71F087" w14:textId="6AAD449E" w:rsidR="007D6328" w:rsidRPr="007D6328" w:rsidRDefault="007D6328" w:rsidP="00ED6BC9">
            <w:pPr>
              <w:spacing w:after="0" w:line="240" w:lineRule="auto"/>
              <w:jc w:val="center"/>
              <w:rPr>
                <w:i/>
                <w:iCs/>
              </w:rPr>
            </w:pPr>
            <w:r w:rsidRPr="007D6328">
              <w:rPr>
                <w:i/>
                <w:iCs/>
              </w:rPr>
              <w:t>Alergeny: seler</w:t>
            </w:r>
          </w:p>
          <w:p w14:paraId="29DC8239" w14:textId="77777777" w:rsidR="007D6328" w:rsidRPr="007D6328" w:rsidRDefault="007D6328" w:rsidP="007D6328">
            <w:pPr>
              <w:spacing w:after="0" w:line="240" w:lineRule="auto"/>
              <w:jc w:val="center"/>
              <w:rPr>
                <w:i/>
                <w:iCs/>
              </w:rPr>
            </w:pPr>
            <w:r w:rsidRPr="007D6328">
              <w:rPr>
                <w:i/>
                <w:iCs/>
              </w:rPr>
              <w:t>Składniki odżywcze: białko 8g, węglowodany 23g,</w:t>
            </w:r>
          </w:p>
          <w:p w14:paraId="51634E20" w14:textId="0B7C8B4B" w:rsidR="007D6328" w:rsidRPr="007D6328" w:rsidRDefault="007D6328" w:rsidP="007D6328">
            <w:pPr>
              <w:spacing w:after="0" w:line="240" w:lineRule="auto"/>
              <w:jc w:val="center"/>
              <w:rPr>
                <w:i/>
                <w:iCs/>
              </w:rPr>
            </w:pPr>
            <w:r w:rsidRPr="007D6328">
              <w:rPr>
                <w:i/>
                <w:iCs/>
              </w:rPr>
              <w:t>tłuszcze 4g, wartość energetyczna: 162 kcal</w:t>
            </w:r>
          </w:p>
          <w:p w14:paraId="33306C60" w14:textId="570F6C9C" w:rsidR="0069685A" w:rsidRDefault="007D63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danie: </w:t>
            </w:r>
            <w:r w:rsidR="009A5360">
              <w:rPr>
                <w:b/>
                <w:bCs/>
              </w:rPr>
              <w:t>gołąbki bez zawijania w sosie pomidorowym, ziemniaki</w:t>
            </w:r>
          </w:p>
          <w:p w14:paraId="63BA7544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(mięso mielone z łopatki wieprzowej, kapusta biała, pomidory </w:t>
            </w:r>
            <w:proofErr w:type="spellStart"/>
            <w:r>
              <w:rPr>
                <w:i/>
                <w:iCs/>
              </w:rPr>
              <w:t>pelati</w:t>
            </w:r>
            <w:proofErr w:type="spellEnd"/>
            <w:r>
              <w:rPr>
                <w:i/>
                <w:iCs/>
              </w:rPr>
              <w:t>, koncentrat pomidorowy,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l, pieprz, papryka mielona, mąka pszenna, ziemniaki)</w:t>
            </w:r>
          </w:p>
          <w:p w14:paraId="03319C1B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gluten</w:t>
            </w:r>
          </w:p>
          <w:p w14:paraId="213E6897" w14:textId="77777777" w:rsidR="0069685A" w:rsidRDefault="007D6328">
            <w:pPr>
              <w:spacing w:after="0" w:line="240" w:lineRule="auto"/>
              <w:jc w:val="center"/>
            </w:pPr>
            <w:r>
              <w:rPr>
                <w:i/>
                <w:iCs/>
                <w:u w:color="C00000"/>
                <w:lang w:val="da-DK"/>
              </w:rPr>
              <w:t>Sk</w:t>
            </w:r>
            <w:proofErr w:type="spellStart"/>
            <w:r>
              <w:rPr>
                <w:i/>
                <w:iCs/>
                <w:u w:color="C00000"/>
              </w:rPr>
              <w:t>ładniki</w:t>
            </w:r>
            <w:proofErr w:type="spellEnd"/>
            <w:r>
              <w:rPr>
                <w:i/>
                <w:iCs/>
                <w:u w:color="C00000"/>
              </w:rPr>
              <w:t xml:space="preserve"> odżywcze: białko 10</w:t>
            </w:r>
            <w:r w:rsidRPr="009A5360">
              <w:rPr>
                <w:i/>
                <w:iCs/>
                <w:u w:color="C00000"/>
              </w:rPr>
              <w:t>g, w</w:t>
            </w:r>
            <w:r>
              <w:rPr>
                <w:i/>
                <w:iCs/>
                <w:u w:color="C00000"/>
              </w:rPr>
              <w:t>ęglowodany 50g, tłuszcze 7g, wartość energetyczna: 400 kcal</w:t>
            </w:r>
          </w:p>
        </w:tc>
      </w:tr>
      <w:tr w:rsidR="0069685A" w14:paraId="61075158" w14:textId="77777777">
        <w:trPr>
          <w:trHeight w:val="3670"/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E120" w14:textId="77777777" w:rsidR="0069685A" w:rsidRDefault="006968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6188D06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F786" w14:textId="77777777" w:rsidR="0069685A" w:rsidRDefault="007D63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danie: krem z pyrek i </w:t>
            </w:r>
            <w:proofErr w:type="spellStart"/>
            <w:r>
              <w:rPr>
                <w:b/>
                <w:bCs/>
              </w:rPr>
              <w:t>batata</w:t>
            </w:r>
            <w:proofErr w:type="spellEnd"/>
            <w:r>
              <w:rPr>
                <w:b/>
                <w:bCs/>
              </w:rPr>
              <w:t xml:space="preserve"> z ziołowymi grzankami</w:t>
            </w:r>
          </w:p>
          <w:p w14:paraId="35B28913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(wywar jarzynowy, </w:t>
            </w:r>
            <w:r>
              <w:rPr>
                <w:i/>
                <w:iCs/>
              </w:rPr>
              <w:t>ziemniaki, bataty,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l, pieprz, zioła prowansalskie, mąka pszenna, drożdże, czosnek, mleczko kokosowe, cukier)</w:t>
            </w:r>
          </w:p>
          <w:p w14:paraId="1D417CFD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de-DE"/>
              </w:rPr>
              <w:t>Alergeny</w:t>
            </w:r>
            <w:proofErr w:type="spellEnd"/>
            <w:r>
              <w:rPr>
                <w:i/>
                <w:iCs/>
                <w:lang w:val="de-DE"/>
              </w:rPr>
              <w:t xml:space="preserve">: </w:t>
            </w:r>
            <w:proofErr w:type="spellStart"/>
            <w:r>
              <w:rPr>
                <w:i/>
                <w:iCs/>
                <w:lang w:val="de-DE"/>
              </w:rPr>
              <w:t>seler</w:t>
            </w:r>
            <w:proofErr w:type="spellEnd"/>
            <w:r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gluten</w:t>
            </w:r>
            <w:proofErr w:type="spellEnd"/>
          </w:p>
          <w:p w14:paraId="7464BCA4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</w:t>
            </w:r>
            <w:proofErr w:type="spellStart"/>
            <w:r>
              <w:rPr>
                <w:i/>
                <w:iCs/>
              </w:rPr>
              <w:t>biał</w:t>
            </w:r>
            <w:proofErr w:type="spellEnd"/>
            <w:r>
              <w:rPr>
                <w:i/>
                <w:iCs/>
                <w:lang w:val="nl-NL"/>
              </w:rPr>
              <w:t>ko 7g, w</w:t>
            </w:r>
            <w:proofErr w:type="spellStart"/>
            <w:r>
              <w:rPr>
                <w:i/>
                <w:iCs/>
              </w:rPr>
              <w:t>ęglowodany</w:t>
            </w:r>
            <w:proofErr w:type="spellEnd"/>
            <w:r>
              <w:rPr>
                <w:i/>
                <w:iCs/>
              </w:rPr>
              <w:t xml:space="preserve"> 27g,</w:t>
            </w:r>
          </w:p>
          <w:p w14:paraId="57A5CB66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tłuszcze 6g, wartość energetyczna: 190 kcal</w:t>
            </w:r>
          </w:p>
          <w:p w14:paraId="0E78F095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II danie: chińszczyzna z ryżem</w:t>
            </w:r>
          </w:p>
          <w:p w14:paraId="50B24684" w14:textId="77777777" w:rsidR="0069685A" w:rsidRDefault="007D6328">
            <w:pPr>
              <w:spacing w:after="0" w:line="240" w:lineRule="auto"/>
              <w:jc w:val="center"/>
            </w:pPr>
            <w:r>
              <w:rPr>
                <w:lang w:val="it-IT"/>
              </w:rPr>
              <w:t>(szynka</w:t>
            </w:r>
            <w:r>
              <w:t xml:space="preserve"> wieprzowa, włoszczyzna, </w:t>
            </w:r>
            <w:proofErr w:type="spellStart"/>
            <w:r>
              <w:t>pę</w:t>
            </w:r>
            <w:proofErr w:type="spellEnd"/>
            <w:r>
              <w:rPr>
                <w:lang w:val="it-IT"/>
              </w:rPr>
              <w:t>dy bambusa,</w:t>
            </w:r>
          </w:p>
          <w:p w14:paraId="62480D3E" w14:textId="77777777" w:rsidR="0069685A" w:rsidRDefault="007D6328">
            <w:pPr>
              <w:spacing w:after="0" w:line="240" w:lineRule="auto"/>
              <w:jc w:val="center"/>
            </w:pPr>
            <w:r>
              <w:t xml:space="preserve">grzyby </w:t>
            </w:r>
            <w:proofErr w:type="spellStart"/>
            <w:r>
              <w:t>mung</w:t>
            </w:r>
            <w:proofErr w:type="spellEnd"/>
            <w:r>
              <w:t>, cebula, papryka, ryż paraboliczny)</w:t>
            </w:r>
          </w:p>
          <w:p w14:paraId="0130F4D2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seler</w:t>
            </w:r>
          </w:p>
          <w:p w14:paraId="4E2CC1FA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18 </w:t>
            </w:r>
            <w:r w:rsidRPr="009A5360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42g,</w:t>
            </w:r>
          </w:p>
          <w:p w14:paraId="261A7BAD" w14:textId="77777777" w:rsidR="0069685A" w:rsidRDefault="007D6328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tłuszcze 10 g, wartość energetyczna: 330 kcal</w:t>
            </w:r>
          </w:p>
        </w:tc>
      </w:tr>
      <w:tr w:rsidR="0069685A" w14:paraId="30168628" w14:textId="77777777">
        <w:trPr>
          <w:trHeight w:val="3920"/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9154" w14:textId="77777777" w:rsidR="0069685A" w:rsidRDefault="00696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97C4717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CZWARTEK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15B3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 danie: barszczyk</w:t>
            </w:r>
          </w:p>
          <w:p w14:paraId="570D2D6C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(buraki, </w:t>
            </w:r>
            <w:r>
              <w:rPr>
                <w:i/>
                <w:iCs/>
              </w:rPr>
              <w:t>marchew, pietruszka korzeń, seler, por, cukier, s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>l, majeranek, czosnek, sok z cytryny,)</w:t>
            </w:r>
          </w:p>
          <w:p w14:paraId="2F946752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de-DE"/>
              </w:rPr>
              <w:t>Alergeny</w:t>
            </w:r>
            <w:proofErr w:type="spellEnd"/>
            <w:r>
              <w:rPr>
                <w:i/>
                <w:iCs/>
                <w:lang w:val="de-DE"/>
              </w:rPr>
              <w:t xml:space="preserve">: </w:t>
            </w:r>
            <w:proofErr w:type="spellStart"/>
            <w:r>
              <w:rPr>
                <w:i/>
                <w:iCs/>
                <w:lang w:val="de-DE"/>
              </w:rPr>
              <w:t>seler</w:t>
            </w:r>
            <w:proofErr w:type="spellEnd"/>
          </w:p>
          <w:p w14:paraId="6B4C7B85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8 </w:t>
            </w:r>
            <w:r w:rsidRPr="009A5360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21,75g,</w:t>
            </w:r>
          </w:p>
          <w:p w14:paraId="702B8923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tłuszcze 7,8g, wartość energetyczna: 190 kcal</w:t>
            </w:r>
          </w:p>
          <w:p w14:paraId="5138EC3D" w14:textId="77777777" w:rsidR="0069685A" w:rsidRDefault="007D63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danie: </w:t>
            </w:r>
            <w:proofErr w:type="spellStart"/>
            <w:r w:rsidRPr="009A5360">
              <w:rPr>
                <w:b/>
                <w:bCs/>
              </w:rPr>
              <w:t>nuggetsy</w:t>
            </w:r>
            <w:proofErr w:type="spellEnd"/>
            <w:r>
              <w:rPr>
                <w:b/>
                <w:bCs/>
              </w:rPr>
              <w:t xml:space="preserve"> z kurczaka z ziemniakami,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fr-FR"/>
              </w:rPr>
              <w:t>sur</w:t>
            </w:r>
            <w:proofErr w:type="spellStart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wka</w:t>
            </w:r>
            <w:proofErr w:type="spellEnd"/>
            <w:r>
              <w:rPr>
                <w:b/>
                <w:bCs/>
              </w:rPr>
              <w:t xml:space="preserve"> z białej kapusty z koperkiem </w:t>
            </w:r>
          </w:p>
          <w:p w14:paraId="0FCBC8FD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(filet z kurczaka, ziemniaki, płatki kukurydziane, mąka kukurydziana, jajko, czosnek, kapusta biał</w:t>
            </w:r>
            <w:r w:rsidRPr="009A5360">
              <w:rPr>
                <w:i/>
                <w:iCs/>
              </w:rPr>
              <w:t xml:space="preserve">a, marchew, </w:t>
            </w:r>
            <w:r>
              <w:rPr>
                <w:i/>
                <w:iCs/>
                <w:lang w:val="nl-NL"/>
              </w:rPr>
              <w:t>koperek)</w:t>
            </w:r>
          </w:p>
          <w:p w14:paraId="17EA49CF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jajko, gluten, mleko</w:t>
            </w:r>
          </w:p>
          <w:p w14:paraId="121E5102" w14:textId="77777777" w:rsidR="0069685A" w:rsidRDefault="007D6328">
            <w:pPr>
              <w:spacing w:after="0" w:line="240" w:lineRule="auto"/>
              <w:jc w:val="center"/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19</w:t>
            </w:r>
            <w:r w:rsidRPr="009A5360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38g, tłuszcze 8g, wartość energetyczna: 300 kcal</w:t>
            </w:r>
          </w:p>
        </w:tc>
      </w:tr>
      <w:tr w:rsidR="0069685A" w14:paraId="61AD8855" w14:textId="77777777">
        <w:trPr>
          <w:trHeight w:val="3410"/>
          <w:jc w:val="center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6A7F" w14:textId="77777777" w:rsidR="0069685A" w:rsidRDefault="00696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5736C4C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PIĄ</w:t>
            </w:r>
            <w:r>
              <w:rPr>
                <w:b/>
                <w:bCs/>
                <w:sz w:val="28"/>
                <w:szCs w:val="28"/>
                <w:lang w:val="de-DE"/>
              </w:rPr>
              <w:t>TEK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514A" w14:textId="77777777" w:rsidR="0069685A" w:rsidRDefault="007D632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 danie</w:t>
            </w:r>
            <w:r>
              <w:t xml:space="preserve">: </w:t>
            </w:r>
            <w:r>
              <w:rPr>
                <w:b/>
                <w:bCs/>
              </w:rPr>
              <w:t>zupa z zielonego groszku</w:t>
            </w:r>
            <w:r>
              <w:rPr>
                <w:color w:val="FF0000"/>
                <w:u w:color="FF0000"/>
              </w:rPr>
              <w:t xml:space="preserve"> </w:t>
            </w:r>
          </w:p>
          <w:p w14:paraId="285147C5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(włoszczyzna, ziemniaki, groszek)</w:t>
            </w:r>
          </w:p>
          <w:p w14:paraId="513B19C5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Alergeny: seler</w:t>
            </w:r>
          </w:p>
          <w:p w14:paraId="63588629" w14:textId="77777777" w:rsidR="0069685A" w:rsidRDefault="007D6328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da-DK"/>
              </w:rPr>
              <w:t>Sk</w:t>
            </w:r>
            <w:proofErr w:type="spellStart"/>
            <w:r>
              <w:rPr>
                <w:i/>
                <w:iCs/>
              </w:rPr>
              <w:t>ładniki</w:t>
            </w:r>
            <w:proofErr w:type="spellEnd"/>
            <w:r>
              <w:rPr>
                <w:i/>
                <w:iCs/>
              </w:rPr>
              <w:t xml:space="preserve"> odżywcze: białko 9</w:t>
            </w:r>
            <w:r w:rsidRPr="009A5360">
              <w:rPr>
                <w:i/>
                <w:iCs/>
              </w:rPr>
              <w:t>g, w</w:t>
            </w:r>
            <w:r>
              <w:rPr>
                <w:i/>
                <w:iCs/>
              </w:rPr>
              <w:t>ęglowodany 19g,</w:t>
            </w:r>
          </w:p>
          <w:p w14:paraId="1D00C29F" w14:textId="244A09C5" w:rsidR="0069685A" w:rsidRDefault="007D6328" w:rsidP="00EF069E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tłuszcze 4g, wartość energetyczna: 150 kcal</w:t>
            </w:r>
          </w:p>
          <w:p w14:paraId="3EEB2D7C" w14:textId="77777777" w:rsidR="0069685A" w:rsidRDefault="007D6328" w:rsidP="009A53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danie: </w:t>
            </w:r>
            <w:r w:rsidR="009A5360">
              <w:rPr>
                <w:b/>
                <w:bCs/>
              </w:rPr>
              <w:t>naleśniki z dżemem</w:t>
            </w:r>
          </w:p>
          <w:p w14:paraId="62A6EDF0" w14:textId="67DAE4DA" w:rsidR="009A5360" w:rsidRPr="009A5360" w:rsidRDefault="009A5360" w:rsidP="009A5360">
            <w:pPr>
              <w:spacing w:after="0" w:line="240" w:lineRule="auto"/>
              <w:jc w:val="center"/>
              <w:rPr>
                <w:i/>
                <w:iCs/>
              </w:rPr>
            </w:pPr>
            <w:r w:rsidRPr="009A5360">
              <w:rPr>
                <w:i/>
                <w:iCs/>
              </w:rPr>
              <w:t xml:space="preserve">(jajko, mąka, mleko, </w:t>
            </w:r>
            <w:r>
              <w:rPr>
                <w:i/>
                <w:iCs/>
              </w:rPr>
              <w:t>dżem</w:t>
            </w:r>
            <w:r w:rsidRPr="009A5360">
              <w:rPr>
                <w:i/>
                <w:iCs/>
              </w:rPr>
              <w:t>)</w:t>
            </w:r>
          </w:p>
          <w:p w14:paraId="4546B1B9" w14:textId="0AAB1A6D" w:rsidR="009A5360" w:rsidRDefault="009A5360" w:rsidP="009A5360">
            <w:pPr>
              <w:spacing w:after="0" w:line="240" w:lineRule="auto"/>
              <w:jc w:val="center"/>
            </w:pPr>
            <w:r>
              <w:t>Alergeny: gluten, jaja, mleko</w:t>
            </w:r>
          </w:p>
          <w:p w14:paraId="441CE571" w14:textId="77777777" w:rsidR="009A5360" w:rsidRPr="009A5360" w:rsidRDefault="009A5360" w:rsidP="009A5360">
            <w:pPr>
              <w:spacing w:after="0" w:line="240" w:lineRule="auto"/>
              <w:jc w:val="center"/>
              <w:rPr>
                <w:i/>
                <w:iCs/>
              </w:rPr>
            </w:pPr>
            <w:r w:rsidRPr="009A5360">
              <w:rPr>
                <w:i/>
                <w:iCs/>
              </w:rPr>
              <w:t>Składniki odżywcze: białko 16g, węglowodany 42g, tłuszcze</w:t>
            </w:r>
          </w:p>
          <w:p w14:paraId="1752E1CF" w14:textId="239AF4B9" w:rsidR="009A5360" w:rsidRDefault="009A5360" w:rsidP="009A5360">
            <w:pPr>
              <w:spacing w:after="0" w:line="240" w:lineRule="auto"/>
              <w:jc w:val="center"/>
            </w:pPr>
            <w:r w:rsidRPr="009A5360">
              <w:rPr>
                <w:i/>
                <w:iCs/>
              </w:rPr>
              <w:t>15,3g, wartość energetyczna: 370 kcal</w:t>
            </w:r>
          </w:p>
        </w:tc>
      </w:tr>
    </w:tbl>
    <w:p w14:paraId="5953FF51" w14:textId="77777777" w:rsidR="0069685A" w:rsidRDefault="0069685A">
      <w:pPr>
        <w:widowControl w:val="0"/>
        <w:spacing w:line="240" w:lineRule="auto"/>
        <w:ind w:left="216" w:hanging="216"/>
        <w:jc w:val="center"/>
        <w:rPr>
          <w:b/>
          <w:bCs/>
          <w:sz w:val="28"/>
          <w:szCs w:val="28"/>
        </w:rPr>
      </w:pPr>
    </w:p>
    <w:p w14:paraId="0676A97C" w14:textId="77777777" w:rsidR="0069685A" w:rsidRDefault="0069685A">
      <w:pPr>
        <w:widowControl w:val="0"/>
        <w:spacing w:line="240" w:lineRule="auto"/>
        <w:ind w:left="108" w:hanging="108"/>
        <w:jc w:val="center"/>
        <w:rPr>
          <w:b/>
          <w:bCs/>
          <w:sz w:val="28"/>
          <w:szCs w:val="28"/>
        </w:rPr>
      </w:pPr>
    </w:p>
    <w:p w14:paraId="1150B279" w14:textId="77777777" w:rsidR="0069685A" w:rsidRDefault="0069685A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14:paraId="5FDB76D0" w14:textId="77777777" w:rsidR="0069685A" w:rsidRDefault="0069685A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14:paraId="016A05DF" w14:textId="77777777" w:rsidR="0069685A" w:rsidRDefault="0069685A">
      <w:pPr>
        <w:jc w:val="center"/>
      </w:pPr>
    </w:p>
    <w:p w14:paraId="5B6FFC99" w14:textId="77777777" w:rsidR="0069685A" w:rsidRDefault="0069685A">
      <w:pPr>
        <w:jc w:val="center"/>
      </w:pPr>
    </w:p>
    <w:p w14:paraId="723A6973" w14:textId="77777777" w:rsidR="0069685A" w:rsidRDefault="0069685A">
      <w:pPr>
        <w:jc w:val="center"/>
      </w:pPr>
    </w:p>
    <w:p w14:paraId="45EC4D59" w14:textId="77777777" w:rsidR="0069685A" w:rsidRDefault="0069685A">
      <w:pPr>
        <w:spacing w:after="0"/>
      </w:pPr>
    </w:p>
    <w:p w14:paraId="156030D1" w14:textId="77777777" w:rsidR="0069685A" w:rsidRDefault="007D6328">
      <w:pPr>
        <w:spacing w:after="0"/>
      </w:pPr>
      <w:r>
        <w:t>Alergeny</w:t>
      </w:r>
    </w:p>
    <w:p w14:paraId="263D8178" w14:textId="77777777" w:rsidR="0069685A" w:rsidRDefault="0069685A">
      <w:pPr>
        <w:spacing w:after="0"/>
      </w:pPr>
    </w:p>
    <w:p w14:paraId="209C8D45" w14:textId="77777777" w:rsidR="0069685A" w:rsidRDefault="007D6328">
      <w:pPr>
        <w:spacing w:after="0"/>
      </w:pPr>
      <w:r>
        <w:t>1. Zboża zawierające gluten</w:t>
      </w:r>
    </w:p>
    <w:p w14:paraId="30E45E25" w14:textId="77777777" w:rsidR="0069685A" w:rsidRDefault="007D6328">
      <w:pPr>
        <w:spacing w:after="0"/>
      </w:pPr>
      <w:r>
        <w:t>2. Skorupiaki i produkty pochodne</w:t>
      </w:r>
    </w:p>
    <w:p w14:paraId="43FC6F42" w14:textId="77777777" w:rsidR="0069685A" w:rsidRDefault="007D6328">
      <w:pPr>
        <w:spacing w:after="0"/>
      </w:pPr>
      <w:r>
        <w:t xml:space="preserve">3. Jaja i </w:t>
      </w:r>
      <w:r>
        <w:t>produkty pochodne</w:t>
      </w:r>
    </w:p>
    <w:p w14:paraId="46450B32" w14:textId="77777777" w:rsidR="0069685A" w:rsidRDefault="007D6328">
      <w:pPr>
        <w:spacing w:after="0"/>
      </w:pPr>
      <w:r>
        <w:t>4. Ryby i produkty pochodne</w:t>
      </w:r>
    </w:p>
    <w:p w14:paraId="61CB5D4C" w14:textId="77777777" w:rsidR="0069685A" w:rsidRDefault="007D6328">
      <w:pPr>
        <w:spacing w:after="0"/>
      </w:pPr>
      <w:r>
        <w:t>5. Orzeszki ziemne (arachidowe)</w:t>
      </w:r>
    </w:p>
    <w:p w14:paraId="51C7082C" w14:textId="77777777" w:rsidR="0069685A" w:rsidRDefault="007D6328">
      <w:pPr>
        <w:spacing w:after="0"/>
      </w:pPr>
      <w:r>
        <w:t>6. Soja i produkty pochodne</w:t>
      </w:r>
    </w:p>
    <w:p w14:paraId="5B915879" w14:textId="77777777" w:rsidR="0069685A" w:rsidRDefault="007D6328">
      <w:pPr>
        <w:spacing w:after="0"/>
      </w:pPr>
      <w:r>
        <w:t>7. Mleko i produkty pochodne</w:t>
      </w:r>
    </w:p>
    <w:p w14:paraId="71FC07A6" w14:textId="77777777" w:rsidR="0069685A" w:rsidRDefault="007D6328">
      <w:pPr>
        <w:spacing w:after="0"/>
      </w:pPr>
      <w:r>
        <w:t>8. Orzechy</w:t>
      </w:r>
    </w:p>
    <w:p w14:paraId="6CBE6882" w14:textId="77777777" w:rsidR="0069685A" w:rsidRDefault="007D6328">
      <w:pPr>
        <w:spacing w:after="0"/>
      </w:pPr>
      <w:r>
        <w:t>9. Seler i produkty pochodne</w:t>
      </w:r>
    </w:p>
    <w:p w14:paraId="5FBC3125" w14:textId="77777777" w:rsidR="0069685A" w:rsidRDefault="007D6328">
      <w:pPr>
        <w:spacing w:after="0"/>
      </w:pPr>
      <w:r>
        <w:t>10. Gorczyca i produkty pochodne</w:t>
      </w:r>
    </w:p>
    <w:p w14:paraId="51B64443" w14:textId="77777777" w:rsidR="0069685A" w:rsidRDefault="007D6328">
      <w:pPr>
        <w:spacing w:after="0"/>
      </w:pPr>
      <w:r>
        <w:t>11. Nasiona sezamu i produkty pochodne</w:t>
      </w:r>
    </w:p>
    <w:p w14:paraId="5865A6CA" w14:textId="77777777" w:rsidR="0069685A" w:rsidRDefault="007D6328">
      <w:pPr>
        <w:spacing w:after="0"/>
      </w:pPr>
      <w:r>
        <w:t>12. Dwutlenek siarki</w:t>
      </w:r>
    </w:p>
    <w:p w14:paraId="4EBC752A" w14:textId="77777777" w:rsidR="0069685A" w:rsidRDefault="007D6328">
      <w:pPr>
        <w:spacing w:after="0"/>
      </w:pPr>
      <w:r>
        <w:t>13. Łubin</w:t>
      </w:r>
    </w:p>
    <w:p w14:paraId="2EE7A7AC" w14:textId="77777777" w:rsidR="0069685A" w:rsidRDefault="007D6328">
      <w:pPr>
        <w:spacing w:after="0"/>
      </w:pPr>
      <w:r>
        <w:t>14. Mięczaki </w:t>
      </w:r>
    </w:p>
    <w:p w14:paraId="08183C0B" w14:textId="77777777" w:rsidR="0069685A" w:rsidRDefault="007D6328">
      <w:pPr>
        <w:spacing w:after="0"/>
      </w:pPr>
      <w:r>
        <w:t> </w:t>
      </w:r>
      <w:r>
        <w:br/>
        <w:t> * Zgodnie z informacjami od producent</w:t>
      </w:r>
      <w:proofErr w:type="spellStart"/>
      <w:r>
        <w:rPr>
          <w:lang w:val="es-ES_tradnl"/>
        </w:rPr>
        <w:t>ó</w:t>
      </w:r>
      <w:proofErr w:type="spellEnd"/>
      <w:r>
        <w:t>w użyte produkty gotowe (np. kakao, herbata, dżem, ketchup, koncentrat pomidorowy, produkty z mięsa) mogą zawierać śladowe ilości alergen</w:t>
      </w:r>
      <w:proofErr w:type="spellStart"/>
      <w:r>
        <w:rPr>
          <w:lang w:val="es-ES_tradnl"/>
        </w:rPr>
        <w:t>ó</w:t>
      </w:r>
      <w:proofErr w:type="spellEnd"/>
      <w:r>
        <w:t>w: glutenu, mleka łącznie z laktozą, jaj, soi, orzech</w:t>
      </w:r>
      <w:proofErr w:type="spellStart"/>
      <w:r>
        <w:rPr>
          <w:lang w:val="es-ES_tradnl"/>
        </w:rPr>
        <w:t>ó</w:t>
      </w:r>
      <w:proofErr w:type="spellEnd"/>
      <w:r>
        <w:t>w, selera i gorczycy. </w:t>
      </w:r>
    </w:p>
    <w:sectPr w:rsidR="0069685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11C3" w14:textId="77777777" w:rsidR="00B01A58" w:rsidRDefault="00B01A58">
      <w:pPr>
        <w:spacing w:after="0" w:line="240" w:lineRule="auto"/>
      </w:pPr>
      <w:r>
        <w:separator/>
      </w:r>
    </w:p>
  </w:endnote>
  <w:endnote w:type="continuationSeparator" w:id="0">
    <w:p w14:paraId="62648485" w14:textId="77777777" w:rsidR="00B01A58" w:rsidRDefault="00B0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E460" w14:textId="77777777" w:rsidR="0069685A" w:rsidRDefault="0069685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4405" w14:textId="77777777" w:rsidR="00B01A58" w:rsidRDefault="00B01A58">
      <w:pPr>
        <w:spacing w:after="0" w:line="240" w:lineRule="auto"/>
      </w:pPr>
      <w:r>
        <w:separator/>
      </w:r>
    </w:p>
  </w:footnote>
  <w:footnote w:type="continuationSeparator" w:id="0">
    <w:p w14:paraId="04A817E5" w14:textId="77777777" w:rsidR="00B01A58" w:rsidRDefault="00B0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0BA1" w14:textId="77777777" w:rsidR="0069685A" w:rsidRDefault="0069685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5A"/>
    <w:rsid w:val="002A005B"/>
    <w:rsid w:val="00473903"/>
    <w:rsid w:val="0069685A"/>
    <w:rsid w:val="007D6328"/>
    <w:rsid w:val="009A5360"/>
    <w:rsid w:val="00B01A58"/>
    <w:rsid w:val="00ED6BC9"/>
    <w:rsid w:val="00EF069E"/>
    <w:rsid w:val="00F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471F"/>
  <w15:docId w15:val="{DE9C9823-28C2-4022-8229-561F2510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 Przedszkolna</dc:creator>
  <cp:lastModifiedBy>Kuchnia Przedszkolna</cp:lastModifiedBy>
  <cp:revision>8</cp:revision>
  <dcterms:created xsi:type="dcterms:W3CDTF">2023-09-06T13:52:00Z</dcterms:created>
  <dcterms:modified xsi:type="dcterms:W3CDTF">2023-09-06T13:59:00Z</dcterms:modified>
</cp:coreProperties>
</file>