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1FB3" w14:textId="00BAF2C9" w:rsidR="00932189" w:rsidRPr="00092533" w:rsidRDefault="00123989" w:rsidP="00123989">
      <w:pPr>
        <w:jc w:val="center"/>
        <w:rPr>
          <w:b/>
          <w:bCs/>
          <w:sz w:val="44"/>
          <w:szCs w:val="44"/>
        </w:rPr>
      </w:pPr>
      <w:r w:rsidRPr="00092533">
        <w:rPr>
          <w:b/>
          <w:bCs/>
          <w:sz w:val="44"/>
          <w:szCs w:val="44"/>
        </w:rPr>
        <w:t>DANIE MAŁE / 1 os.</w:t>
      </w:r>
    </w:p>
    <w:p w14:paraId="70E46230" w14:textId="3001B481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zupa 200ml</w:t>
      </w:r>
    </w:p>
    <w:p w14:paraId="779764F9" w14:textId="1767E812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mięso 0,060 g</w:t>
      </w:r>
    </w:p>
    <w:p w14:paraId="6A27A448" w14:textId="0F5E05A3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mięso w sosie lub gulasze 0,120g</w:t>
      </w:r>
    </w:p>
    <w:p w14:paraId="53528C38" w14:textId="2E1AF9AB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dodatek skrobiowy 0,120g</w:t>
      </w:r>
    </w:p>
    <w:p w14:paraId="5A47EEC1" w14:textId="2EAA3E72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warzywa 0,060g</w:t>
      </w:r>
    </w:p>
    <w:p w14:paraId="79268FB5" w14:textId="77777777" w:rsidR="00123989" w:rsidRDefault="00123989" w:rsidP="00123989">
      <w:pPr>
        <w:jc w:val="center"/>
        <w:rPr>
          <w:sz w:val="26"/>
          <w:szCs w:val="26"/>
        </w:rPr>
      </w:pPr>
    </w:p>
    <w:p w14:paraId="2D9C03D2" w14:textId="77777777" w:rsidR="00092533" w:rsidRDefault="00092533" w:rsidP="00123989">
      <w:pPr>
        <w:jc w:val="center"/>
        <w:rPr>
          <w:sz w:val="26"/>
          <w:szCs w:val="26"/>
        </w:rPr>
      </w:pPr>
    </w:p>
    <w:p w14:paraId="35BF2CC0" w14:textId="48391D25" w:rsidR="00123989" w:rsidRPr="00092533" w:rsidRDefault="00123989" w:rsidP="00123989">
      <w:pPr>
        <w:jc w:val="center"/>
        <w:rPr>
          <w:b/>
          <w:bCs/>
          <w:sz w:val="44"/>
          <w:szCs w:val="44"/>
        </w:rPr>
      </w:pPr>
      <w:r w:rsidRPr="00092533">
        <w:rPr>
          <w:b/>
          <w:bCs/>
          <w:sz w:val="44"/>
          <w:szCs w:val="44"/>
        </w:rPr>
        <w:t xml:space="preserve">DANIE ŚREDNIE </w:t>
      </w:r>
    </w:p>
    <w:p w14:paraId="2F6F4189" w14:textId="05C2B685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Zupa 300ml</w:t>
      </w:r>
    </w:p>
    <w:p w14:paraId="5B8FBE6C" w14:textId="7ECCE8E9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Mięso 0,090g</w:t>
      </w:r>
    </w:p>
    <w:p w14:paraId="04EED26E" w14:textId="6AF2A409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Mięso w sosie lub gulasze 0,180g</w:t>
      </w:r>
    </w:p>
    <w:p w14:paraId="4621F306" w14:textId="0C1F8C3B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Dodatek skrobiowy 0,200g</w:t>
      </w:r>
    </w:p>
    <w:p w14:paraId="5E5BC8C0" w14:textId="5C456D20" w:rsidR="00123989" w:rsidRDefault="00123989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Warzywa 0,090g</w:t>
      </w:r>
    </w:p>
    <w:p w14:paraId="1917A957" w14:textId="77777777" w:rsidR="00123989" w:rsidRDefault="00123989" w:rsidP="00123989">
      <w:pPr>
        <w:jc w:val="center"/>
        <w:rPr>
          <w:sz w:val="26"/>
          <w:szCs w:val="26"/>
        </w:rPr>
      </w:pPr>
    </w:p>
    <w:p w14:paraId="47FBD4F2" w14:textId="77777777" w:rsidR="00092533" w:rsidRDefault="00092533" w:rsidP="00123989">
      <w:pPr>
        <w:jc w:val="center"/>
        <w:rPr>
          <w:sz w:val="26"/>
          <w:szCs w:val="26"/>
        </w:rPr>
      </w:pPr>
    </w:p>
    <w:p w14:paraId="0A65738F" w14:textId="0EB2BB6F" w:rsidR="00123989" w:rsidRPr="00092533" w:rsidRDefault="00123989" w:rsidP="00123989">
      <w:pPr>
        <w:jc w:val="center"/>
        <w:rPr>
          <w:b/>
          <w:bCs/>
          <w:sz w:val="44"/>
          <w:szCs w:val="44"/>
        </w:rPr>
      </w:pPr>
      <w:r w:rsidRPr="00092533">
        <w:rPr>
          <w:b/>
          <w:bCs/>
          <w:sz w:val="44"/>
          <w:szCs w:val="44"/>
        </w:rPr>
        <w:t xml:space="preserve">DANIE DUŻE </w:t>
      </w:r>
    </w:p>
    <w:p w14:paraId="4AC4E364" w14:textId="778E6EDD" w:rsidR="00092533" w:rsidRDefault="00092533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zupa 400ml</w:t>
      </w:r>
    </w:p>
    <w:p w14:paraId="6CB7C1A3" w14:textId="5FBA9809" w:rsidR="00092533" w:rsidRDefault="00092533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mięso 0,120g</w:t>
      </w:r>
    </w:p>
    <w:p w14:paraId="61E33C0B" w14:textId="30EE79D3" w:rsidR="00092533" w:rsidRDefault="00092533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mięso w sosie lub gulasze 0,250g</w:t>
      </w:r>
    </w:p>
    <w:p w14:paraId="53C3824D" w14:textId="40B3B10A" w:rsidR="00092533" w:rsidRDefault="00092533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dodatek skrobiowy 0,250g</w:t>
      </w:r>
    </w:p>
    <w:p w14:paraId="13B07FC4" w14:textId="67FF2973" w:rsidR="00092533" w:rsidRPr="00092533" w:rsidRDefault="00092533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warzywa 0,120g</w:t>
      </w:r>
    </w:p>
    <w:p w14:paraId="54480D76" w14:textId="77777777" w:rsidR="00123989" w:rsidRPr="00123989" w:rsidRDefault="00123989" w:rsidP="00123989">
      <w:pPr>
        <w:jc w:val="center"/>
        <w:rPr>
          <w:b/>
          <w:bCs/>
          <w:sz w:val="36"/>
          <w:szCs w:val="36"/>
        </w:rPr>
      </w:pPr>
    </w:p>
    <w:p w14:paraId="2A14803D" w14:textId="77777777" w:rsidR="00123989" w:rsidRPr="00123989" w:rsidRDefault="00123989" w:rsidP="00123989">
      <w:pPr>
        <w:jc w:val="center"/>
        <w:rPr>
          <w:sz w:val="26"/>
          <w:szCs w:val="26"/>
        </w:rPr>
      </w:pPr>
    </w:p>
    <w:sectPr w:rsidR="00123989" w:rsidRPr="001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89"/>
    <w:rsid w:val="00092533"/>
    <w:rsid w:val="00123989"/>
    <w:rsid w:val="00271A5A"/>
    <w:rsid w:val="0058284F"/>
    <w:rsid w:val="006029A4"/>
    <w:rsid w:val="00932189"/>
    <w:rsid w:val="00970ABD"/>
    <w:rsid w:val="00D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9AB4"/>
  <w15:chartTrackingRefBased/>
  <w15:docId w15:val="{8E2229DA-7875-49E4-994B-D53F897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 Przedszkolna</dc:creator>
  <cp:keywords/>
  <dc:description/>
  <cp:lastModifiedBy>Kuchnia Przedszkolna</cp:lastModifiedBy>
  <cp:revision>2</cp:revision>
  <cp:lastPrinted>2023-08-30T08:06:00Z</cp:lastPrinted>
  <dcterms:created xsi:type="dcterms:W3CDTF">2023-09-05T04:25:00Z</dcterms:created>
  <dcterms:modified xsi:type="dcterms:W3CDTF">2023-09-05T04:25:00Z</dcterms:modified>
</cp:coreProperties>
</file>