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1FB3" w14:textId="1ACF790F" w:rsidR="00932189" w:rsidRPr="00092533" w:rsidRDefault="005C5D27" w:rsidP="001239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ZESTAW</w:t>
      </w:r>
      <w:r w:rsidR="00123989" w:rsidRPr="00092533">
        <w:rPr>
          <w:b/>
          <w:bCs/>
          <w:sz w:val="44"/>
          <w:szCs w:val="44"/>
        </w:rPr>
        <w:t xml:space="preserve"> MAŁ</w:t>
      </w:r>
      <w:r>
        <w:rPr>
          <w:b/>
          <w:bCs/>
          <w:sz w:val="44"/>
          <w:szCs w:val="44"/>
        </w:rPr>
        <w:t>Y</w:t>
      </w:r>
      <w:r w:rsidR="00123989" w:rsidRPr="00092533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– 9,50 zł (dofinansowanie </w:t>
      </w:r>
      <w:r w:rsidR="0040780C">
        <w:rPr>
          <w:b/>
          <w:bCs/>
          <w:sz w:val="44"/>
          <w:szCs w:val="44"/>
        </w:rPr>
        <w:t>2 zł do zupy</w:t>
      </w:r>
      <w:r w:rsidR="003A5AF4">
        <w:rPr>
          <w:b/>
          <w:bCs/>
          <w:sz w:val="44"/>
          <w:szCs w:val="44"/>
        </w:rPr>
        <w:t>)</w:t>
      </w:r>
    </w:p>
    <w:p w14:paraId="5A47EEC1" w14:textId="2758F583" w:rsidR="00123989" w:rsidRDefault="0040780C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Zupa mała 2 zł </w:t>
      </w:r>
    </w:p>
    <w:p w14:paraId="2B4BD82A" w14:textId="69D3CA06" w:rsidR="003A5AF4" w:rsidRDefault="003A5AF4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>II danie małe 7,50 zł</w:t>
      </w:r>
    </w:p>
    <w:p w14:paraId="79268FB5" w14:textId="77777777" w:rsidR="00123989" w:rsidRDefault="00123989" w:rsidP="00123989">
      <w:pPr>
        <w:jc w:val="center"/>
        <w:rPr>
          <w:sz w:val="26"/>
          <w:szCs w:val="26"/>
        </w:rPr>
      </w:pPr>
    </w:p>
    <w:p w14:paraId="2D9C03D2" w14:textId="77777777" w:rsidR="00092533" w:rsidRDefault="00092533" w:rsidP="00123989">
      <w:pPr>
        <w:jc w:val="center"/>
        <w:rPr>
          <w:sz w:val="26"/>
          <w:szCs w:val="26"/>
        </w:rPr>
      </w:pPr>
    </w:p>
    <w:p w14:paraId="35BF2CC0" w14:textId="519B9794" w:rsidR="00123989" w:rsidRPr="00092533" w:rsidRDefault="003E0A64" w:rsidP="001239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ZESTAW ŚREDNI - 1</w:t>
      </w:r>
      <w:r w:rsidR="00340830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 xml:space="preserve">,50 </w:t>
      </w:r>
      <w:r w:rsidR="00B10B1E">
        <w:rPr>
          <w:b/>
          <w:bCs/>
          <w:sz w:val="44"/>
          <w:szCs w:val="44"/>
        </w:rPr>
        <w:t>zł</w:t>
      </w:r>
    </w:p>
    <w:p w14:paraId="5E5BC8C0" w14:textId="5D86EA83" w:rsidR="00123989" w:rsidRDefault="00123989" w:rsidP="00B10B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Zupa </w:t>
      </w:r>
      <w:r w:rsidR="00B10B1E">
        <w:rPr>
          <w:sz w:val="26"/>
          <w:szCs w:val="26"/>
        </w:rPr>
        <w:t xml:space="preserve">średnia </w:t>
      </w:r>
      <w:r w:rsidR="00171DAD">
        <w:rPr>
          <w:sz w:val="26"/>
          <w:szCs w:val="26"/>
        </w:rPr>
        <w:t>5 zł</w:t>
      </w:r>
    </w:p>
    <w:p w14:paraId="43358740" w14:textId="107C9BAF" w:rsidR="00B10B1E" w:rsidRDefault="00B10B1E" w:rsidP="00B10B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II danie średnie </w:t>
      </w:r>
      <w:r w:rsidR="00340830">
        <w:rPr>
          <w:sz w:val="26"/>
          <w:szCs w:val="26"/>
        </w:rPr>
        <w:t>11,50 zł</w:t>
      </w:r>
    </w:p>
    <w:p w14:paraId="1917A957" w14:textId="77777777" w:rsidR="00123989" w:rsidRDefault="00123989" w:rsidP="00123989">
      <w:pPr>
        <w:jc w:val="center"/>
        <w:rPr>
          <w:sz w:val="26"/>
          <w:szCs w:val="26"/>
        </w:rPr>
      </w:pPr>
    </w:p>
    <w:p w14:paraId="47FBD4F2" w14:textId="77777777" w:rsidR="00092533" w:rsidRDefault="00092533" w:rsidP="00123989">
      <w:pPr>
        <w:jc w:val="center"/>
        <w:rPr>
          <w:sz w:val="26"/>
          <w:szCs w:val="26"/>
        </w:rPr>
      </w:pPr>
    </w:p>
    <w:p w14:paraId="13B07FC4" w14:textId="4538BEDD" w:rsidR="00092533" w:rsidRDefault="00D9144D" w:rsidP="001239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ZESTAW DUŻY </w:t>
      </w:r>
      <w:r w:rsidR="009D75E5"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</w:t>
      </w:r>
      <w:r w:rsidR="009D75E5">
        <w:rPr>
          <w:b/>
          <w:bCs/>
          <w:sz w:val="44"/>
          <w:szCs w:val="44"/>
        </w:rPr>
        <w:t>21,50 zł</w:t>
      </w:r>
    </w:p>
    <w:p w14:paraId="4F78CB80" w14:textId="12857C77" w:rsidR="009D75E5" w:rsidRDefault="009D75E5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zupa duża </w:t>
      </w:r>
      <w:r w:rsidR="00340830">
        <w:rPr>
          <w:sz w:val="26"/>
          <w:szCs w:val="26"/>
        </w:rPr>
        <w:t>6 zł</w:t>
      </w:r>
    </w:p>
    <w:p w14:paraId="67E11C75" w14:textId="0F80538D" w:rsidR="009D75E5" w:rsidRPr="00092533" w:rsidRDefault="009D75E5" w:rsidP="001239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II danie duże </w:t>
      </w:r>
      <w:r w:rsidR="00340830">
        <w:rPr>
          <w:sz w:val="26"/>
          <w:szCs w:val="26"/>
        </w:rPr>
        <w:t>15,50 zł</w:t>
      </w:r>
    </w:p>
    <w:p w14:paraId="54480D76" w14:textId="77777777" w:rsidR="00123989" w:rsidRPr="00123989" w:rsidRDefault="00123989" w:rsidP="00123989">
      <w:pPr>
        <w:jc w:val="center"/>
        <w:rPr>
          <w:b/>
          <w:bCs/>
          <w:sz w:val="36"/>
          <w:szCs w:val="36"/>
        </w:rPr>
      </w:pPr>
    </w:p>
    <w:p w14:paraId="2A14803D" w14:textId="77777777" w:rsidR="00123989" w:rsidRPr="00123989" w:rsidRDefault="00123989" w:rsidP="00123989">
      <w:pPr>
        <w:jc w:val="center"/>
        <w:rPr>
          <w:sz w:val="26"/>
          <w:szCs w:val="26"/>
        </w:rPr>
      </w:pPr>
    </w:p>
    <w:sectPr w:rsidR="00123989" w:rsidRPr="001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89"/>
    <w:rsid w:val="00092533"/>
    <w:rsid w:val="00123989"/>
    <w:rsid w:val="00171DAD"/>
    <w:rsid w:val="00271A5A"/>
    <w:rsid w:val="00340830"/>
    <w:rsid w:val="003A5AF4"/>
    <w:rsid w:val="003E0A64"/>
    <w:rsid w:val="0040780C"/>
    <w:rsid w:val="0058284F"/>
    <w:rsid w:val="005C5D27"/>
    <w:rsid w:val="006029A4"/>
    <w:rsid w:val="00932189"/>
    <w:rsid w:val="00970ABD"/>
    <w:rsid w:val="009D75E5"/>
    <w:rsid w:val="00B10B1E"/>
    <w:rsid w:val="00D9144D"/>
    <w:rsid w:val="00D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9AB4"/>
  <w15:chartTrackingRefBased/>
  <w15:docId w15:val="{8E2229DA-7875-49E4-994B-D53F897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 Przedszkolna</dc:creator>
  <cp:keywords/>
  <dc:description/>
  <cp:lastModifiedBy>Kuchnia Przedszkolna</cp:lastModifiedBy>
  <cp:revision>2</cp:revision>
  <cp:lastPrinted>2023-08-30T08:06:00Z</cp:lastPrinted>
  <dcterms:created xsi:type="dcterms:W3CDTF">2023-09-06T13:40:00Z</dcterms:created>
  <dcterms:modified xsi:type="dcterms:W3CDTF">2023-09-06T13:40:00Z</dcterms:modified>
</cp:coreProperties>
</file>