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12E3" w14:textId="77777777" w:rsidR="00B82716" w:rsidRDefault="00B82716" w:rsidP="00B82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2</w:t>
      </w:r>
    </w:p>
    <w:p w14:paraId="672A6659" w14:textId="77777777" w:rsidR="00B82716" w:rsidRDefault="00B82716" w:rsidP="00B82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333520" w14:textId="44CDC6D1" w:rsidR="00B82716" w:rsidRPr="00B82716" w:rsidRDefault="00B82716" w:rsidP="00B827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1B925B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 I MATERIAŁÓ</w:t>
      </w:r>
      <w:r w:rsidR="00A11C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ĆWICZENIOWYCH ROK SZKOLNY 2022/2023</w:t>
      </w:r>
    </w:p>
    <w:p w14:paraId="0A37501D" w14:textId="77777777" w:rsidR="00611116" w:rsidRDefault="00611116" w:rsidP="00611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86"/>
        <w:gridCol w:w="1985"/>
        <w:gridCol w:w="4199"/>
        <w:gridCol w:w="859"/>
        <w:gridCol w:w="1533"/>
      </w:tblGrid>
      <w:tr w:rsidR="00611116" w14:paraId="43D72033" w14:textId="77777777" w:rsidTr="001B647B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D583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71311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 wczesnoszkolna</w:t>
            </w:r>
          </w:p>
          <w:p w14:paraId="650A345B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879B5A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5587DB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BD26A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Wydawnictwo</w:t>
            </w:r>
          </w:p>
        </w:tc>
      </w:tr>
      <w:tr w:rsidR="00611116" w14:paraId="40F4564A" w14:textId="77777777" w:rsidTr="001B647B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CBF0" w14:textId="77777777" w:rsidR="00611116" w:rsidRDefault="006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9D28" w14:textId="77777777" w:rsidR="00611116" w:rsidRDefault="006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Podręcznik zintegrowany 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23537" w14:textId="3F68E689" w:rsidR="00611116" w:rsidRDefault="16C62ABA" w:rsidP="16C62A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 2, cz.1, 2; E. Schumacher, I. Zarzycka, K. </w:t>
            </w:r>
            <w:proofErr w:type="spellStart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Prebisz</w:t>
            </w:r>
            <w:proofErr w:type="spellEnd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-Wala; nr dopuszczenia 813/3/2018; </w:t>
            </w:r>
          </w:p>
          <w:p w14:paraId="3E50AB3A" w14:textId="56CD704D" w:rsidR="16C62ABA" w:rsidRDefault="16C62ABA" w:rsidP="16C62A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75B9BBB1" w14:textId="3EEDE7E0" w:rsidR="16C62ABA" w:rsidRDefault="16C62ABA" w:rsidP="16C62A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Szkolni Przyjaciele 2, cz. 3, 4; e, Schumacher, I. Zarzycka, K. </w:t>
            </w:r>
            <w:proofErr w:type="spellStart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Prebisz</w:t>
            </w:r>
            <w:proofErr w:type="spellEnd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-Wala; Nr Dopuszczenia: 813/4/2018</w:t>
            </w:r>
          </w:p>
          <w:p w14:paraId="0D54A1A5" w14:textId="7ADD4337" w:rsidR="16C62ABA" w:rsidRDefault="16C62ABA" w:rsidP="16C62AB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56A1C4C6" w14:textId="1EFC7D0F" w:rsidR="00611116" w:rsidRDefault="3F3F47C4" w:rsidP="16C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Szkolni Przyjaci</w:t>
            </w:r>
            <w:r w:rsidR="00EC3252"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ele 2:</w:t>
            </w:r>
          </w:p>
          <w:p w14:paraId="65D66A93" w14:textId="31CD52AC" w:rsidR="00611116" w:rsidRDefault="00EC3252" w:rsidP="16C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Matematyka cz.1; </w:t>
            </w:r>
            <w:proofErr w:type="spellStart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J.Hanisz</w:t>
            </w:r>
            <w:proofErr w:type="spellEnd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; n</w:t>
            </w:r>
            <w:r w:rsidRPr="16C62ABA">
              <w:rPr>
                <w:rFonts w:ascii="Times New Roman" w:eastAsia="Times New Roman" w:hAnsi="Times New Roman" w:cs="Times New Roman"/>
                <w:lang w:eastAsia="pl-PL"/>
              </w:rPr>
              <w:t xml:space="preserve">r dopuszczenia: </w:t>
            </w:r>
            <w:r w:rsidR="3F3F47C4" w:rsidRPr="16C62ABA">
              <w:rPr>
                <w:rFonts w:ascii="Times New Roman" w:eastAsia="Times New Roman" w:hAnsi="Times New Roman" w:cs="Times New Roman"/>
                <w:sz w:val="21"/>
                <w:szCs w:val="21"/>
              </w:rPr>
              <w:t>813/3/2018</w:t>
            </w:r>
          </w:p>
          <w:p w14:paraId="60FC94EB" w14:textId="5F5D4C60" w:rsidR="00611116" w:rsidRDefault="00611116" w:rsidP="16C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C9CF7D" w14:textId="634C3258" w:rsidR="00611116" w:rsidRDefault="16C62ABA" w:rsidP="16C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16C62AB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Matematyka cz.2; J. </w:t>
            </w:r>
            <w:proofErr w:type="spellStart"/>
            <w:r w:rsidRPr="16C62ABA">
              <w:rPr>
                <w:rFonts w:ascii="Times New Roman" w:eastAsia="Times New Roman" w:hAnsi="Times New Roman" w:cs="Times New Roman"/>
                <w:sz w:val="21"/>
                <w:szCs w:val="21"/>
              </w:rPr>
              <w:t>Hanisz</w:t>
            </w:r>
            <w:proofErr w:type="spellEnd"/>
            <w:r w:rsidRPr="16C62ABA">
              <w:rPr>
                <w:rFonts w:ascii="Times New Roman" w:eastAsia="Times New Roman" w:hAnsi="Times New Roman" w:cs="Times New Roman"/>
                <w:sz w:val="21"/>
                <w:szCs w:val="21"/>
              </w:rPr>
              <w:t>; nr dopuszczenia: 813/4/2018</w:t>
            </w:r>
          </w:p>
          <w:p w14:paraId="1AE0E473" w14:textId="02B88F62" w:rsidR="00611116" w:rsidRDefault="00611116" w:rsidP="16C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AB6C7B" w14:textId="77777777" w:rsidR="00611116" w:rsidRDefault="006111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AA4FD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SP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CD7B" w14:textId="77777777" w:rsidR="00611116" w:rsidRDefault="006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14:paraId="02EB378F" w14:textId="77777777" w:rsidR="00611116" w:rsidRDefault="006111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611116" w14:paraId="5822A402" w14:textId="77777777" w:rsidTr="001B647B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86996" w14:textId="77777777" w:rsidR="00611116" w:rsidRDefault="006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9F3A2" w14:textId="77777777" w:rsidR="00611116" w:rsidRDefault="006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4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ECDA73" w14:textId="0C824938" w:rsidR="00611116" w:rsidRDefault="00611116" w:rsidP="16C62ABA">
            <w:pPr>
              <w:spacing w:after="240" w:line="240" w:lineRule="auto"/>
              <w:rPr>
                <w:rFonts w:ascii="Calibri" w:eastAsia="Calibri" w:hAnsi="Calibri" w:cs="Calibri"/>
              </w:rPr>
            </w:pPr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Tiger</w:t>
            </w:r>
            <w:proofErr w:type="spellEnd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and </w:t>
            </w:r>
            <w:proofErr w:type="spellStart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Friends</w:t>
            </w:r>
            <w:proofErr w:type="spellEnd"/>
            <w:r w:rsidRPr="16C62AB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2 podręcznik i ćwiczenia/    Numer MEN: </w:t>
            </w:r>
            <w:r w:rsidR="16C62ABA" w:rsidRPr="16C62ABA">
              <w:rPr>
                <w:rFonts w:ascii="Calibri" w:eastAsia="Calibri" w:hAnsi="Calibri" w:cs="Calibri"/>
              </w:rPr>
              <w:t>1051/2/2020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611116" w:rsidRDefault="00611116" w:rsidP="001B64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47EEA077" w:rsidR="00611116" w:rsidRDefault="00F70C27" w:rsidP="001B64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bookmarkStart w:id="0" w:name="_GoBack"/>
            <w:bookmarkEnd w:id="0"/>
          </w:p>
        </w:tc>
      </w:tr>
    </w:tbl>
    <w:p w14:paraId="41C8F396" w14:textId="77777777" w:rsidR="00611116" w:rsidRDefault="00611116" w:rsidP="00611116"/>
    <w:p w14:paraId="72A3D3EC" w14:textId="77777777" w:rsidR="00611116" w:rsidRPr="00B82716" w:rsidRDefault="00611116" w:rsidP="00B82716"/>
    <w:sectPr w:rsidR="00611116" w:rsidRPr="00B8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B647B"/>
    <w:rsid w:val="0031799A"/>
    <w:rsid w:val="00381618"/>
    <w:rsid w:val="00611116"/>
    <w:rsid w:val="007A195D"/>
    <w:rsid w:val="00A11C6C"/>
    <w:rsid w:val="00A12665"/>
    <w:rsid w:val="00B82716"/>
    <w:rsid w:val="00D7645E"/>
    <w:rsid w:val="00EC3252"/>
    <w:rsid w:val="00F70C27"/>
    <w:rsid w:val="07FFBD25"/>
    <w:rsid w:val="094C4F96"/>
    <w:rsid w:val="0DC6F13B"/>
    <w:rsid w:val="115DEB1C"/>
    <w:rsid w:val="15D8C1B6"/>
    <w:rsid w:val="16C62ABA"/>
    <w:rsid w:val="17749217"/>
    <w:rsid w:val="1B925B8A"/>
    <w:rsid w:val="2D5E3738"/>
    <w:rsid w:val="34513F7C"/>
    <w:rsid w:val="3C47E0FB"/>
    <w:rsid w:val="3D35BD07"/>
    <w:rsid w:val="3F3F47C4"/>
    <w:rsid w:val="406D5DC9"/>
    <w:rsid w:val="43A62D7B"/>
    <w:rsid w:val="47EE720C"/>
    <w:rsid w:val="4CA3D363"/>
    <w:rsid w:val="4D53CE57"/>
    <w:rsid w:val="5B062D5F"/>
    <w:rsid w:val="5CFC0C3A"/>
    <w:rsid w:val="5D6B2111"/>
    <w:rsid w:val="60A2C1D3"/>
    <w:rsid w:val="6164CB84"/>
    <w:rsid w:val="63113F44"/>
    <w:rsid w:val="6FF680E2"/>
    <w:rsid w:val="732F5094"/>
    <w:rsid w:val="798569BB"/>
    <w:rsid w:val="7B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015D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2022-10-13T07:25:00Z</dcterms:created>
  <dcterms:modified xsi:type="dcterms:W3CDTF">2022-10-13T09:25:00Z</dcterms:modified>
</cp:coreProperties>
</file>