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11EB" w14:textId="77777777" w:rsidR="00F04B42" w:rsidRDefault="00F04B42" w:rsidP="00F04B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1</w:t>
      </w:r>
    </w:p>
    <w:p w14:paraId="672A6659" w14:textId="77777777" w:rsidR="00F04B42" w:rsidRDefault="00F04B42" w:rsidP="00F04B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E333520" w14:textId="3D2F1100" w:rsidR="00F04B42" w:rsidRPr="00F04B42" w:rsidRDefault="4F26C5C6" w:rsidP="00F04B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F26C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SZKOLNY ZESTAW PODRĘCZNIKÓW I MATERIAŁÓW ĆWICZENIOWYCH ROK SZKOLNY 2022/2023</w:t>
      </w:r>
    </w:p>
    <w:p w14:paraId="0A37501D" w14:textId="77777777" w:rsidR="00F04B42" w:rsidRPr="00F04B42" w:rsidRDefault="00F04B42" w:rsidP="00F0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032"/>
        <w:gridCol w:w="4512"/>
        <w:gridCol w:w="935"/>
        <w:gridCol w:w="1471"/>
      </w:tblGrid>
      <w:tr w:rsidR="00F04B42" w:rsidRPr="00F04B42" w14:paraId="69B6B685" w14:textId="77777777" w:rsidTr="007921E9">
        <w:trPr>
          <w:trHeight w:val="100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583" w14:textId="77777777" w:rsidR="00F04B42" w:rsidRPr="00F04B42" w:rsidRDefault="2CF2BF1C" w:rsidP="2CF2B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CF2BF1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1311" w14:textId="77777777" w:rsidR="00F04B42" w:rsidRPr="00F04B42" w:rsidRDefault="2CF2BF1C" w:rsidP="2CF2B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CF2BF1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Edukacja wczesnoszkolna</w:t>
            </w:r>
          </w:p>
          <w:p w14:paraId="4DB5ED23" w14:textId="77777777" w:rsidR="00F04B42" w:rsidRPr="00F04B42" w:rsidRDefault="2CF2BF1C" w:rsidP="2CF2B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CF2BF1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kl 1</w:t>
            </w:r>
          </w:p>
          <w:p w14:paraId="5DAB6C7B" w14:textId="77777777" w:rsidR="00F04B42" w:rsidRPr="00F04B42" w:rsidRDefault="00F04B42" w:rsidP="2CF2B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B5A" w14:textId="77777777" w:rsidR="00F04B42" w:rsidRPr="00F04B42" w:rsidRDefault="2CF2BF1C" w:rsidP="2CF2B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CF2BF1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87DB" w14:textId="77777777" w:rsidR="00F04B42" w:rsidRPr="00F04B42" w:rsidRDefault="2CF2BF1C" w:rsidP="2CF2B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CF2BF1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D26A" w14:textId="77777777" w:rsidR="00F04B42" w:rsidRPr="00F04B42" w:rsidRDefault="2CF2BF1C" w:rsidP="2CF2B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CF2BF1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Wydawnictwo</w:t>
            </w:r>
          </w:p>
        </w:tc>
      </w:tr>
      <w:tr w:rsidR="00F04B42" w:rsidRPr="00F04B42" w14:paraId="70686629" w14:textId="77777777" w:rsidTr="00217D8F">
        <w:trPr>
          <w:trHeight w:val="3910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82E4" w14:textId="77777777" w:rsidR="0026054D" w:rsidRDefault="0026054D" w:rsidP="00F0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B7C6FF" w14:textId="77777777" w:rsidR="0026054D" w:rsidRDefault="0026054D" w:rsidP="00F0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35CBF0" w14:textId="49E02351" w:rsidR="00F04B42" w:rsidRPr="00F04B42" w:rsidRDefault="00F04B42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9754" w14:textId="77777777" w:rsidR="0026054D" w:rsidRDefault="0026054D" w:rsidP="00F0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FA6B2ED" w14:textId="77777777" w:rsidR="0026054D" w:rsidRDefault="0026054D" w:rsidP="00F0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9C9D28" w14:textId="435A060B" w:rsidR="00F04B42" w:rsidRPr="00F04B42" w:rsidRDefault="00F04B42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Calibri" w:eastAsia="Times New Roman" w:hAnsi="Calibri" w:cs="Calibri"/>
                <w:color w:val="000000"/>
                <w:lang w:eastAsia="pl-PL"/>
              </w:rPr>
              <w:t>Podręcznik zintegrowany </w:t>
            </w:r>
          </w:p>
          <w:p w14:paraId="0A948293" w14:textId="77777777" w:rsidR="00F04B42" w:rsidRDefault="00F04B42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D16660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5434BB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02C491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9F979D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1E03B6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C5191C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4F8761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5A3E33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BEB1DD" w14:textId="77777777" w:rsidR="00D85DFC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B378F" w14:textId="43044DF0" w:rsidR="00D85DFC" w:rsidRPr="00F04B42" w:rsidRDefault="00D85DFC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ECE7" w14:textId="77777777" w:rsidR="0026054D" w:rsidRDefault="0026054D" w:rsidP="4F26C5C6">
            <w:pPr>
              <w:spacing w:after="240" w:line="257" w:lineRule="auto"/>
              <w:rPr>
                <w:rFonts w:ascii="Times New Roman" w:eastAsia="Times New Roman" w:hAnsi="Times New Roman" w:cs="Times New Roman"/>
              </w:rPr>
            </w:pPr>
          </w:p>
          <w:p w14:paraId="221492A2" w14:textId="2C4001B9" w:rsidR="00F04B42" w:rsidRPr="00F04B42" w:rsidRDefault="4F26C5C6" w:rsidP="4F26C5C6">
            <w:pPr>
              <w:spacing w:after="240" w:line="257" w:lineRule="auto"/>
              <w:rPr>
                <w:rFonts w:ascii="Times New Roman" w:eastAsia="Times New Roman" w:hAnsi="Times New Roman" w:cs="Times New Roman"/>
              </w:rPr>
            </w:pPr>
            <w:r w:rsidRPr="4F26C5C6">
              <w:rPr>
                <w:rFonts w:ascii="Times New Roman" w:eastAsia="Times New Roman" w:hAnsi="Times New Roman" w:cs="Times New Roman"/>
              </w:rPr>
              <w:t>Szkolni Przyjaciele, cz.1, cz.2; E.Schumacher, I. Zarzycka, K.Preibisz-Wala; Nr dopuszczenia 813/1/2017</w:t>
            </w:r>
          </w:p>
          <w:p w14:paraId="12B336D5" w14:textId="051B671F" w:rsidR="00F04B42" w:rsidRPr="00F04B42" w:rsidRDefault="4F26C5C6" w:rsidP="4F26C5C6">
            <w:pPr>
              <w:spacing w:after="240" w:line="257" w:lineRule="auto"/>
              <w:rPr>
                <w:rFonts w:ascii="Times New Roman" w:eastAsia="Times New Roman" w:hAnsi="Times New Roman" w:cs="Times New Roman"/>
              </w:rPr>
            </w:pPr>
            <w:r w:rsidRPr="4F26C5C6">
              <w:rPr>
                <w:rFonts w:ascii="Times New Roman" w:eastAsia="Times New Roman" w:hAnsi="Times New Roman" w:cs="Times New Roman"/>
              </w:rPr>
              <w:t>Szkolni Przyjaciele, cz.3, cz.4; 813/2/2017</w:t>
            </w:r>
          </w:p>
          <w:p w14:paraId="3C1B6DEE" w14:textId="79976555" w:rsidR="00F04B42" w:rsidRPr="00F04B42" w:rsidRDefault="4F26C5C6" w:rsidP="4F26C5C6">
            <w:pPr>
              <w:spacing w:after="240" w:line="257" w:lineRule="auto"/>
              <w:rPr>
                <w:rFonts w:ascii="Times New Roman" w:eastAsia="Times New Roman" w:hAnsi="Times New Roman" w:cs="Times New Roman"/>
              </w:rPr>
            </w:pPr>
            <w:r w:rsidRPr="4F26C5C6">
              <w:rPr>
                <w:rFonts w:ascii="Times New Roman" w:eastAsia="Times New Roman" w:hAnsi="Times New Roman" w:cs="Times New Roman"/>
              </w:rPr>
              <w:t>Szkolni Przyjaciele. Matematyka, cz.1; prof. dr hab. J Hanisz; Nr dopuszczenia 813/1/2017</w:t>
            </w:r>
          </w:p>
          <w:p w14:paraId="6A05A809" w14:textId="2A6EB9C4" w:rsidR="0026054D" w:rsidRPr="00217D8F" w:rsidRDefault="4F26C5C6" w:rsidP="4F26C5C6">
            <w:pPr>
              <w:spacing w:after="240" w:line="257" w:lineRule="auto"/>
              <w:rPr>
                <w:rFonts w:ascii="Times New Roman" w:eastAsia="Times New Roman" w:hAnsi="Times New Roman" w:cs="Times New Roman"/>
              </w:rPr>
            </w:pPr>
            <w:r w:rsidRPr="4F26C5C6">
              <w:rPr>
                <w:rFonts w:ascii="Times New Roman" w:eastAsia="Times New Roman" w:hAnsi="Times New Roman" w:cs="Times New Roman"/>
              </w:rPr>
              <w:t>Szkolni Przyjacie</w:t>
            </w:r>
            <w:r w:rsidR="00217D8F">
              <w:rPr>
                <w:rFonts w:ascii="Times New Roman" w:eastAsia="Times New Roman" w:hAnsi="Times New Roman" w:cs="Times New Roman"/>
              </w:rPr>
              <w:t>le. Matematyka, cz.2; Nr dopuszc</w:t>
            </w:r>
            <w:r w:rsidRPr="4F26C5C6">
              <w:rPr>
                <w:rFonts w:ascii="Times New Roman" w:eastAsia="Times New Roman" w:hAnsi="Times New Roman" w:cs="Times New Roman"/>
              </w:rPr>
              <w:t>zenia 813/2/2017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4A75" w14:textId="77777777" w:rsidR="00305AA9" w:rsidRDefault="00305AA9" w:rsidP="4F26C5C6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  <w:p w14:paraId="5D41FB4A" w14:textId="51F690F1" w:rsidR="00F04B42" w:rsidRPr="00F04B42" w:rsidRDefault="4F26C5C6" w:rsidP="4F26C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F26C5C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 SP</w:t>
            </w:r>
          </w:p>
          <w:p w14:paraId="41C8F396" w14:textId="77777777" w:rsidR="00F04B42" w:rsidRPr="00F04B42" w:rsidRDefault="00F04B42" w:rsidP="00F0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63FB" w14:textId="77777777" w:rsidR="00305AA9" w:rsidRDefault="00305AA9" w:rsidP="4F26C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63BB82" w14:textId="77777777" w:rsidR="00305AA9" w:rsidRDefault="00305AA9" w:rsidP="4F26C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6CFCD7B" w14:textId="5C4B78BC" w:rsidR="00F04B42" w:rsidRPr="00F04B42" w:rsidRDefault="4F26C5C6" w:rsidP="4F26C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F26C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</w:p>
          <w:p w14:paraId="01107E7A" w14:textId="1E70497A" w:rsidR="00F04B42" w:rsidRPr="00F04B42" w:rsidRDefault="00F04B42" w:rsidP="00F04B42">
            <w:pPr>
              <w:spacing w:after="24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2684236E" w14:textId="34029281" w:rsidR="00F04B42" w:rsidRPr="00F04B42" w:rsidRDefault="00F04B42" w:rsidP="00F04B42">
            <w:pPr>
              <w:spacing w:after="240" w:line="240" w:lineRule="auto"/>
            </w:pPr>
          </w:p>
          <w:p w14:paraId="04211695" w14:textId="643E04B0" w:rsidR="00F04B42" w:rsidRPr="00F04B42" w:rsidRDefault="00F04B42" w:rsidP="00F04B42">
            <w:pPr>
              <w:spacing w:after="240" w:line="240" w:lineRule="auto"/>
            </w:pPr>
          </w:p>
          <w:p w14:paraId="72A3D3EC" w14:textId="58BC5F28" w:rsidR="00F04B42" w:rsidRPr="00F04B42" w:rsidRDefault="00F04B42" w:rsidP="00F04B42">
            <w:pPr>
              <w:spacing w:after="240" w:line="240" w:lineRule="auto"/>
            </w:pPr>
          </w:p>
        </w:tc>
      </w:tr>
      <w:tr w:rsidR="00D85DFC" w:rsidRPr="00F04B42" w14:paraId="2DC566CB" w14:textId="77777777" w:rsidTr="00217D8F">
        <w:trPr>
          <w:trHeight w:val="2542"/>
        </w:trPr>
        <w:tc>
          <w:tcPr>
            <w:tcW w:w="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289D" w14:textId="77777777" w:rsidR="00D85DFC" w:rsidRDefault="00D85DFC" w:rsidP="00F0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8E2F645" w14:textId="2C5F5D49" w:rsidR="0026054D" w:rsidRPr="00F04B42" w:rsidRDefault="0026054D" w:rsidP="00F0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65DD" w14:textId="77777777" w:rsidR="00D85DFC" w:rsidRDefault="00D85DFC" w:rsidP="00D8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0E95F3" w14:textId="500AA261" w:rsidR="00D85DFC" w:rsidRPr="00F04B42" w:rsidRDefault="00D85DFC" w:rsidP="00D85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4B42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D3EA" w14:textId="77777777" w:rsidR="00D85DFC" w:rsidRPr="00F04B42" w:rsidRDefault="00D85DFC" w:rsidP="00D85DFC">
            <w:pPr>
              <w:spacing w:after="240" w:line="257" w:lineRule="auto"/>
              <w:rPr>
                <w:rFonts w:ascii="Times New Roman" w:eastAsia="Times New Roman" w:hAnsi="Times New Roman" w:cs="Times New Roman"/>
              </w:rPr>
            </w:pPr>
          </w:p>
          <w:p w14:paraId="780B614B" w14:textId="21D6C105" w:rsidR="00D85DFC" w:rsidRPr="00F04B42" w:rsidRDefault="00D85DFC" w:rsidP="00D85DFC">
            <w:pPr>
              <w:spacing w:after="240" w:line="257" w:lineRule="auto"/>
              <w:rPr>
                <w:rFonts w:ascii="Times New Roman" w:eastAsia="Times New Roman" w:hAnsi="Times New Roman" w:cs="Times New Roman"/>
              </w:rPr>
            </w:pPr>
            <w:r w:rsidRPr="4F26C5C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Tiger and Friends 1 podręcznik i ćwiczenia/    Numer MEN: 1051/1/2019</w:t>
            </w:r>
          </w:p>
          <w:tbl>
            <w:tblPr>
              <w:tblW w:w="4484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503"/>
              <w:gridCol w:w="1503"/>
              <w:gridCol w:w="1478"/>
            </w:tblGrid>
            <w:tr w:rsidR="007921E9" w14:paraId="26004E22" w14:textId="77777777" w:rsidTr="0026054D">
              <w:trPr>
                <w:trHeight w:val="378"/>
              </w:trPr>
              <w:tc>
                <w:tcPr>
                  <w:tcW w:w="1503" w:type="dxa"/>
                  <w:vAlign w:val="center"/>
                </w:tcPr>
                <w:p w14:paraId="12CE3C38" w14:textId="77777777" w:rsidR="007921E9" w:rsidRDefault="007921E9" w:rsidP="4F26C5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vMerge w:val="restart"/>
                  <w:vAlign w:val="center"/>
                </w:tcPr>
                <w:p w14:paraId="0CE8EF70" w14:textId="77777777" w:rsidR="007921E9" w:rsidRDefault="007921E9" w:rsidP="4F26C5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413193CF" w14:textId="3A425805" w:rsidR="007921E9" w:rsidRDefault="007921E9">
                  <w:r w:rsidRPr="4F26C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21E9" w14:paraId="5D42C80C" w14:textId="77777777" w:rsidTr="0026054D">
              <w:trPr>
                <w:trHeight w:val="188"/>
              </w:trPr>
              <w:tc>
                <w:tcPr>
                  <w:tcW w:w="1503" w:type="dxa"/>
                  <w:vAlign w:val="center"/>
                </w:tcPr>
                <w:p w14:paraId="74C23156" w14:textId="77777777" w:rsidR="007921E9" w:rsidRDefault="007921E9" w:rsidP="4F26C5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vMerge/>
                  <w:vAlign w:val="center"/>
                </w:tcPr>
                <w:p w14:paraId="58EB98EA" w14:textId="77777777" w:rsidR="007921E9" w:rsidRDefault="007921E9"/>
              </w:tc>
              <w:tc>
                <w:tcPr>
                  <w:tcW w:w="147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4D93E96" w14:textId="545A5186" w:rsidR="007921E9" w:rsidRDefault="007921E9"/>
              </w:tc>
            </w:tr>
            <w:tr w:rsidR="007921E9" w14:paraId="45E4BC86" w14:textId="77777777" w:rsidTr="0026054D">
              <w:trPr>
                <w:trHeight w:val="188"/>
              </w:trPr>
              <w:tc>
                <w:tcPr>
                  <w:tcW w:w="1503" w:type="dxa"/>
                  <w:vAlign w:val="center"/>
                </w:tcPr>
                <w:p w14:paraId="6601601B" w14:textId="77777777" w:rsidR="007921E9" w:rsidRDefault="007921E9" w:rsidP="4F26C5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vMerge/>
                  <w:vAlign w:val="center"/>
                </w:tcPr>
                <w:p w14:paraId="5DD0CD4A" w14:textId="77777777" w:rsidR="007921E9" w:rsidRDefault="007921E9"/>
              </w:tc>
              <w:tc>
                <w:tcPr>
                  <w:tcW w:w="147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5937B0F" w14:textId="301C3AC2" w:rsidR="007921E9" w:rsidRDefault="007921E9"/>
              </w:tc>
            </w:tr>
            <w:tr w:rsidR="007921E9" w14:paraId="1AD4B15B" w14:textId="77777777" w:rsidTr="0026054D">
              <w:trPr>
                <w:trHeight w:val="193"/>
              </w:trPr>
              <w:tc>
                <w:tcPr>
                  <w:tcW w:w="1503" w:type="dxa"/>
                  <w:vAlign w:val="center"/>
                </w:tcPr>
                <w:p w14:paraId="732144DB" w14:textId="77777777" w:rsidR="007921E9" w:rsidRDefault="007921E9" w:rsidP="4F26C5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vMerge/>
                  <w:vAlign w:val="center"/>
                </w:tcPr>
                <w:p w14:paraId="5E5B8024" w14:textId="77777777" w:rsidR="007921E9" w:rsidRDefault="007921E9"/>
              </w:tc>
              <w:tc>
                <w:tcPr>
                  <w:tcW w:w="147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A4D842E" w14:textId="13FB6AC0" w:rsidR="007921E9" w:rsidRDefault="007921E9"/>
              </w:tc>
            </w:tr>
            <w:tr w:rsidR="007921E9" w14:paraId="781D1FED" w14:textId="77777777" w:rsidTr="00217D8F">
              <w:trPr>
                <w:trHeight w:val="68"/>
              </w:trPr>
              <w:tc>
                <w:tcPr>
                  <w:tcW w:w="1503" w:type="dxa"/>
                  <w:vAlign w:val="center"/>
                </w:tcPr>
                <w:p w14:paraId="6CA49EF6" w14:textId="77777777" w:rsidR="007921E9" w:rsidRDefault="007921E9" w:rsidP="4F26C5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14:paraId="02733856" w14:textId="77777777" w:rsidR="007921E9" w:rsidRDefault="007921E9" w:rsidP="4F26C5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1E638C9" w14:textId="04B092A7" w:rsidR="007921E9" w:rsidRDefault="007921E9"/>
              </w:tc>
            </w:tr>
          </w:tbl>
          <w:p w14:paraId="389B5FCC" w14:textId="77777777" w:rsidR="00D85DFC" w:rsidRPr="4F26C5C6" w:rsidRDefault="00D85DFC" w:rsidP="4F26C5C6">
            <w:pPr>
              <w:spacing w:after="240" w:line="25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EAC1" w14:textId="77777777" w:rsidR="00D85DFC" w:rsidRPr="4F26C5C6" w:rsidRDefault="00D85DFC" w:rsidP="00F04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26FC" w14:textId="77777777" w:rsidR="007F525D" w:rsidRDefault="007F525D" w:rsidP="00D85D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358B930" w14:textId="4F663243" w:rsidR="00D85DFC" w:rsidRPr="4F26C5C6" w:rsidRDefault="007F525D" w:rsidP="00D85D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Macmillan</w:t>
            </w:r>
          </w:p>
        </w:tc>
      </w:tr>
    </w:tbl>
    <w:p w14:paraId="44EAFD9C" w14:textId="77777777" w:rsidR="000A5A20" w:rsidRPr="00F04B42" w:rsidRDefault="000A5A20" w:rsidP="00F04B42"/>
    <w:sectPr w:rsidR="000A5A20" w:rsidRPr="00F0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03F91"/>
    <w:rsid w:val="000A5A20"/>
    <w:rsid w:val="002012EE"/>
    <w:rsid w:val="00217D8F"/>
    <w:rsid w:val="00245F56"/>
    <w:rsid w:val="0026054D"/>
    <w:rsid w:val="00305AA9"/>
    <w:rsid w:val="00381618"/>
    <w:rsid w:val="004247DC"/>
    <w:rsid w:val="007921E9"/>
    <w:rsid w:val="007F525D"/>
    <w:rsid w:val="00870B01"/>
    <w:rsid w:val="00942EDC"/>
    <w:rsid w:val="00A12665"/>
    <w:rsid w:val="00D85DFC"/>
    <w:rsid w:val="00EE2062"/>
    <w:rsid w:val="00F04B42"/>
    <w:rsid w:val="027D7913"/>
    <w:rsid w:val="14A2B9F5"/>
    <w:rsid w:val="26B0A1A5"/>
    <w:rsid w:val="2CF2BF1C"/>
    <w:rsid w:val="30F0B2E9"/>
    <w:rsid w:val="33E3692C"/>
    <w:rsid w:val="3C8A8C71"/>
    <w:rsid w:val="3E2911C7"/>
    <w:rsid w:val="4392F1CD"/>
    <w:rsid w:val="4757DF52"/>
    <w:rsid w:val="48DE375E"/>
    <w:rsid w:val="4EC0B34D"/>
    <w:rsid w:val="4F26C5C6"/>
    <w:rsid w:val="5046A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2844"/>
  <w15:chartTrackingRefBased/>
  <w15:docId w15:val="{0EA626D1-4C40-4E7B-AEAA-6E32795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15</cp:revision>
  <dcterms:created xsi:type="dcterms:W3CDTF">2022-10-13T07:24:00Z</dcterms:created>
  <dcterms:modified xsi:type="dcterms:W3CDTF">2022-10-13T09:27:00Z</dcterms:modified>
</cp:coreProperties>
</file>