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99C" w:themeColor="accent1" w:themeTint="66"/>
  <w:body>
    <w:p w14:paraId="3E640977" w14:textId="50525408" w:rsidR="00A27B26" w:rsidRPr="00414B3D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D9175" wp14:editId="07A1E589">
                <wp:simplePos x="0" y="0"/>
                <wp:positionH relativeFrom="margin">
                  <wp:posOffset>-604520</wp:posOffset>
                </wp:positionH>
                <wp:positionV relativeFrom="paragraph">
                  <wp:posOffset>0</wp:posOffset>
                </wp:positionV>
                <wp:extent cx="7038975" cy="1828800"/>
                <wp:effectExtent l="0" t="19050" r="0" b="165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2D85772D" w14:textId="77777777" w:rsidR="00C84F8E" w:rsidRPr="0022277F" w:rsidRDefault="00C84F8E" w:rsidP="00C84F8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70AD47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77F">
                              <w:rPr>
                                <w:rFonts w:ascii="Cambria" w:eastAsia="Times New Roman" w:hAnsi="Cambria" w:cs="Times New Roman"/>
                                <w:b/>
                                <w:color w:val="70AD47"/>
                                <w:sz w:val="72"/>
                                <w:szCs w:val="72"/>
                                <w:lang w:eastAsia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ROK SZKOLNY CZAS ZACZĄĆ….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82A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7.6pt;margin-top:0;width:554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" filled="f" stroked="f">
                <v:textbox style="mso-fit-shape-to-text:t">
                  <w:txbxContent>
                    <w:p w:rsidR="00C84F8E" w:rsidRPr="0022277F" w:rsidRDefault="00C84F8E" w:rsidP="00C84F8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70AD47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77F">
                        <w:rPr>
                          <w:rFonts w:ascii="Cambria" w:eastAsia="Times New Roman" w:hAnsi="Cambria" w:cs="Times New Roman"/>
                          <w:b/>
                          <w:color w:val="70AD47"/>
                          <w:sz w:val="72"/>
                          <w:szCs w:val="72"/>
                          <w:lang w:eastAsia="pl-P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ROK SZKOLNY CZAS ZACZĄĆ….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B26" w:rsidRPr="0022277F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Szanowni Rodzice, Kochani Uczniowie</w:t>
      </w:r>
    </w:p>
    <w:p w14:paraId="1ECBFD37" w14:textId="77777777" w:rsidR="0022277F" w:rsidRDefault="0022277F" w:rsidP="0022277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Rozpoczynamy nowy rok szkolny w atmosferze niepewności ale też nadziei, że tym razem zostaniemy w szkole na dłużej..</w:t>
      </w:r>
    </w:p>
    <w:p w14:paraId="12BDD870" w14:textId="77777777" w:rsidR="00DE6C79" w:rsidRPr="0022277F" w:rsidRDefault="0022277F" w:rsidP="0022277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Zapewniam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że robimy wszystko, aby powrót do szkoły po tak długiej przerwie okazał się spokojny i bezpieczny</w:t>
      </w: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W związku</w:t>
      </w:r>
      <w:r w:rsidR="004C299C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 wyjątkową sytuacją </w:t>
      </w: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musimy przestrzegać wcześniejszych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obostrzeń w celu zagwarantowania bezpieczeństwa oraz realizacji wytycznych </w:t>
      </w:r>
      <w:proofErr w:type="spellStart"/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</w:t>
      </w: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proofErr w:type="spellEnd"/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MZ i GIS. Proszę zapoznać się z procedurami oraz innymi informacjami zamieszczonymi na stronie szkolnej (zakładka DLA RODZICA </w:t>
      </w:r>
      <w:hyperlink r:id="rId4" w:history="1">
        <w:r w:rsidR="00A27B26" w:rsidRPr="0022277F">
          <w:rPr>
            <w:rStyle w:val="Hipercze"/>
            <w:rFonts w:ascii="Cambria" w:hAnsi="Cambria"/>
            <w:color w:val="EC7016" w:themeColor="accent4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ORGANIZACJA PRACY SZKOŁY W CZASIE EPIDEMII</w:t>
        </w:r>
      </w:hyperlink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).</w:t>
      </w:r>
    </w:p>
    <w:p w14:paraId="1824EFAC" w14:textId="77777777" w:rsidR="00C84F8E" w:rsidRPr="0022277F" w:rsidRDefault="00DE6C79" w:rsidP="0022277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Apeluję do Państwa oraz wszystkich uczniów o przestrzeganie procedur</w:t>
      </w:r>
      <w:r w:rsidR="004C299C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</w:t>
      </w:r>
      <w:r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odpowiedzialne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podejście do wprowadzonych zasad. Tylko wówczas jest szansa na pracę w trybie stacjonarnym, za którą wszyscy tęskniliśmy.</w:t>
      </w:r>
    </w:p>
    <w:p w14:paraId="06C5F715" w14:textId="77777777" w:rsidR="00A27B26" w:rsidRPr="00A27B26" w:rsidRDefault="00A27B26" w:rsidP="00A27B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Poniżej kilka najważniejszych informacji:</w:t>
      </w:r>
    </w:p>
    <w:p w14:paraId="73A4A377" w14:textId="77777777" w:rsidR="00A27B26" w:rsidRPr="00A27B26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Wszystkich nas bezwzględnie obowiązują wytyczne </w:t>
      </w:r>
      <w:proofErr w:type="spellStart"/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ME</w:t>
      </w:r>
      <w:r w:rsidR="0022277F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proofErr w:type="spellEnd"/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, MZ i GIS w zakresie zachowania środków bezpieczeństwa, higieny i dystansu społecznego.</w:t>
      </w:r>
    </w:p>
    <w:p w14:paraId="0E1FF279" w14:textId="77777777" w:rsidR="0022277F" w:rsidRPr="00A27B26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Pobyt w szkole osób trzecich ograniczamy do niezbędnego minimum; osoby przyprowadzające/odbierające uczniów pozostają w </w:t>
      </w:r>
      <w:r w:rsidR="00647713">
        <w:rPr>
          <w:rFonts w:ascii="Cambria" w:eastAsia="Times New Roman" w:hAnsi="Cambria" w:cs="Times New Roman"/>
          <w:sz w:val="24"/>
          <w:szCs w:val="24"/>
          <w:lang w:eastAsia="pl-PL"/>
        </w:rPr>
        <w:t>miejscach do tego wyznaczonych.</w:t>
      </w:r>
    </w:p>
    <w:p w14:paraId="7AA5CCEB" w14:textId="77777777"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Plan lekcji został zmodyfikowany, aby w miarę możliwości uczniowie nie musieli zmieniać w ciągu dnia sali, w której prowadzone są zajęcia.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Większość przerw uczniowie będą spędzać w salach lekcyjnych.</w:t>
      </w:r>
    </w:p>
    <w:p w14:paraId="45B33FB8" w14:textId="77777777"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. Dopóki warunki atmosfery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czne będą sprzyjające, długie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przerw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iowie spędzać będą na boisku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szkolnym. </w:t>
      </w:r>
    </w:p>
    <w:p w14:paraId="08A04280" w14:textId="77777777"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Uczniowie klas edukacji wczesnoszkolnej na przerwy wychodzić będą rotacyjnie </w:t>
      </w:r>
      <w:r w:rsidR="002227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w godzinach ustalanych indywidualnie przez wychowawców w zależności od potrzeb.</w:t>
      </w:r>
    </w:p>
    <w:p w14:paraId="0723D503" w14:textId="77777777" w:rsid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Stołówka </w:t>
      </w:r>
      <w:r w:rsidR="0090253A">
        <w:rPr>
          <w:rFonts w:ascii="Cambria" w:eastAsia="Times New Roman" w:hAnsi="Cambria" w:cs="Times New Roman"/>
          <w:sz w:val="24"/>
          <w:szCs w:val="24"/>
          <w:lang w:eastAsia="pl-PL"/>
        </w:rPr>
        <w:t>szkolna będzie funkcjonować od 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września. </w:t>
      </w:r>
      <w:r w:rsidR="009025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dniach 2- 3 września  można dokonywać wpłat za obiady w stołówce w godzinach 9.00- 16.00. </w:t>
      </w:r>
      <w:r w:rsidR="00475C17">
        <w:rPr>
          <w:rFonts w:ascii="Cambria" w:eastAsia="Times New Roman" w:hAnsi="Cambria" w:cs="Times New Roman"/>
          <w:sz w:val="24"/>
          <w:szCs w:val="24"/>
          <w:lang w:eastAsia="pl-PL"/>
        </w:rPr>
        <w:t>Szczegóły znajdziecie Państwo na stronie szkoły (zakładka STOŁÓWKA).</w:t>
      </w:r>
    </w:p>
    <w:p w14:paraId="04AF8386" w14:textId="77777777" w:rsidR="00475C17" w:rsidRDefault="00B93DBA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475C17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trosce o zachowanie wymogów bezpieczeństwa </w:t>
      </w:r>
      <w:r w:rsidR="00475C17" w:rsidRPr="00B93DB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zalecamy uczniom noszenie maseczek w przestrzeni wspólnej szkoły </w:t>
      </w:r>
      <w:r w:rsidR="00475C17">
        <w:rPr>
          <w:rFonts w:ascii="Cambria" w:eastAsia="Times New Roman" w:hAnsi="Cambria" w:cs="Times New Roman"/>
          <w:sz w:val="24"/>
          <w:szCs w:val="24"/>
          <w:lang w:eastAsia="pl-PL"/>
        </w:rPr>
        <w:t>(szczególnie podczas przerw międzylekcyjnych).</w:t>
      </w:r>
    </w:p>
    <w:p w14:paraId="5C555E54" w14:textId="77777777" w:rsidR="00A27B26" w:rsidRPr="00A27B26" w:rsidRDefault="00B93DBA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. W razie pojawienia się nowych wytycznych otrzymają Państwo natychmiast informację za pośrednictwem dziennika elektronicznego.</w:t>
      </w:r>
    </w:p>
    <w:p w14:paraId="5210B4A0" w14:textId="016EA894" w:rsidR="00475C17" w:rsidRPr="00D1573E" w:rsidRDefault="00475C17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Kochani Uczniowie</w:t>
      </w:r>
      <w:r w:rsidR="00414B3D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nowy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rok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szkolny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 życzę W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am </w:t>
      </w:r>
      <w:r w:rsid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radosnych szkolnych emocji, rozwijania talentów, nawiązywania wspaniałych 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przyjaźni oraz wielu szkolnych sukcesów.</w:t>
      </w:r>
    </w:p>
    <w:p w14:paraId="65EE3E7B" w14:textId="77777777" w:rsidR="00C84F8E" w:rsidRDefault="00C84F8E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Wszystkim nam życzę szczęśliwego nowego roku szkolnego.</w:t>
      </w:r>
    </w:p>
    <w:p w14:paraId="7FDFE526" w14:textId="77777777" w:rsidR="00D1573E" w:rsidRPr="00D1573E" w:rsidRDefault="00D1573E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B66D54B" w14:textId="77777777" w:rsidR="00C84F8E" w:rsidRDefault="00C84F8E" w:rsidP="00C84F8E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Dorota Świerczyńska</w:t>
      </w:r>
    </w:p>
    <w:p w14:paraId="43118D11" w14:textId="77777777" w:rsidR="009625D8" w:rsidRPr="00C84F8E" w:rsidRDefault="00C84F8E" w:rsidP="00C84F8E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Dyrektor SP 3</w:t>
      </w:r>
    </w:p>
    <w:sectPr w:rsidR="009625D8" w:rsidRPr="00C84F8E" w:rsidSect="00C84F8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97"/>
    <w:rsid w:val="0022277F"/>
    <w:rsid w:val="00277497"/>
    <w:rsid w:val="00414B3D"/>
    <w:rsid w:val="00475C17"/>
    <w:rsid w:val="004C299C"/>
    <w:rsid w:val="00647713"/>
    <w:rsid w:val="0067206F"/>
    <w:rsid w:val="0090253A"/>
    <w:rsid w:val="009625D8"/>
    <w:rsid w:val="00A27B26"/>
    <w:rsid w:val="00B93DBA"/>
    <w:rsid w:val="00C84F8E"/>
    <w:rsid w:val="00D1573E"/>
    <w:rsid w:val="00D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7c2f"/>
    </o:shapedefaults>
    <o:shapelayout v:ext="edit">
      <o:idmap v:ext="edit" data="1"/>
    </o:shapelayout>
  </w:shapeDefaults>
  <w:decimalSymbol w:val=","/>
  <w:listSeparator w:val=";"/>
  <w14:docId w14:val="24CCAC89"/>
  <w15:chartTrackingRefBased/>
  <w15:docId w15:val="{5A01A9C8-345F-4A81-AFF1-5BB7C1D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3swarzedz.pl/organizacja-pracy-szkoly-w-czasie-epidemii/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Kot</cp:lastModifiedBy>
  <cp:revision>10</cp:revision>
  <dcterms:created xsi:type="dcterms:W3CDTF">2021-08-23T16:54:00Z</dcterms:created>
  <dcterms:modified xsi:type="dcterms:W3CDTF">2021-08-26T20:09:00Z</dcterms:modified>
</cp:coreProperties>
</file>