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707B73" w:rsidP="00707B73" w:rsidRDefault="00707B73" w14:paraId="40388634" wp14:textId="77777777">
      <w:pPr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pl-PL"/>
        </w:rPr>
      </w:pPr>
      <w:r w:rsidRPr="15B902B9" w:rsidR="00707B7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>Klasa 6</w:t>
      </w:r>
    </w:p>
    <w:p w:rsidR="15B902B9" w:rsidP="15B902B9" w:rsidRDefault="15B902B9" w14:paraId="7DA10D65" w14:textId="642894F8">
      <w:pPr>
        <w:pStyle w:val="Normalny"/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</w:pPr>
    </w:p>
    <w:p w:rsidR="15B902B9" w:rsidP="15B902B9" w:rsidRDefault="15B902B9" w14:paraId="1EBB853F" w14:textId="7927E275">
      <w:pPr>
        <w:pStyle w:val="Normalny"/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R="00707B73" w:rsidP="00707B73" w:rsidRDefault="00707B73" w14:paraId="672A6659" wp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</w:pPr>
      <w:bookmarkStart w:name="_GoBack" w:id="0"/>
      <w:bookmarkEnd w:id="0"/>
    </w:p>
    <w:p xmlns:wp14="http://schemas.microsoft.com/office/word/2010/wordml" w:rsidRPr="00707B73" w:rsidR="00707B73" w:rsidP="00707B73" w:rsidRDefault="00707B73" w14:paraId="5E333520" wp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707B73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SZKOLNY ZESTAW PODRĘCZNIKÓW  I MATERIAŁÓ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W ĆWICZENIOWYCH ROK SZKOLNY 2021</w:t>
      </w:r>
      <w:r w:rsidRPr="00707B73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/2022</w:t>
      </w:r>
    </w:p>
    <w:p xmlns:wp14="http://schemas.microsoft.com/office/word/2010/wordml" w:rsidRPr="00707B73" w:rsidR="00707B73" w:rsidP="00707B73" w:rsidRDefault="00707B73" w14:paraId="0A37501D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1614"/>
        <w:gridCol w:w="4392"/>
        <w:gridCol w:w="803"/>
        <w:gridCol w:w="1683"/>
      </w:tblGrid>
      <w:tr xmlns:wp14="http://schemas.microsoft.com/office/word/2010/wordml" w:rsidRPr="00707B73" w:rsidR="00707B73" w:rsidTr="0B411CDA" w14:paraId="51F6D478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B411CDA" w:rsidRDefault="00707B73" w14:paraId="4840D58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B411CDA" w:rsidR="0B411CD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B411CDA" w:rsidRDefault="00707B73" w14:paraId="1A6660E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B411CDA" w:rsidR="0B411CD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B411CDA" w:rsidRDefault="00707B73" w14:paraId="0A879B5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B411CDA" w:rsidR="0B411CD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B411CDA" w:rsidRDefault="00707B73" w14:paraId="175587D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B411CDA" w:rsidR="0B411CD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B411CDA" w:rsidRDefault="00707B73" w14:paraId="750BD26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B411CDA" w:rsidR="0B411CD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Wydawnictwo</w:t>
            </w:r>
          </w:p>
        </w:tc>
      </w:tr>
      <w:tr xmlns:wp14="http://schemas.microsoft.com/office/word/2010/wordml" w:rsidRPr="00707B73" w:rsidR="00707B73" w:rsidTr="0B411CDA" w14:paraId="3A87918D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0135CB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2AC30D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738EC0D" w:rsidRDefault="00707B73" w14:paraId="0EF26FE5" wp14:textId="03C918F8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3A2D62CB" w:rsidR="402BC4E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Między nami. 6</w:t>
            </w:r>
          </w:p>
          <w:p w:rsidRPr="00707B73" w:rsidR="00707B73" w:rsidP="3A2D62CB" w:rsidRDefault="00707B73" w14:paraId="5C627909" wp14:textId="2A58EBB7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pl-PL"/>
              </w:rPr>
            </w:pPr>
            <w:r w:rsidRPr="3A2D62CB" w:rsidR="1A3CA3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pl-PL"/>
              </w:rPr>
              <w:t>nr w wykazie MEN: 867/3/2019</w:t>
            </w:r>
          </w:p>
        </w:tc>
        <w:tc>
          <w:tcPr>
            <w:tcW w:w="0" w:type="auto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5DAB6C7B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707B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707B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707B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707B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707B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</w:p>
          <w:p w:rsidRPr="00707B73" w:rsidR="00707B73" w:rsidP="00707B73" w:rsidRDefault="00707B73" w14:paraId="051AE9B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 SP</w:t>
            </w:r>
          </w:p>
          <w:p w:rsidRPr="00707B73" w:rsidR="00707B73" w:rsidP="00707B73" w:rsidRDefault="00707B73" w14:paraId="02EB37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6A05A809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707B73" w:rsidR="00707B73" w:rsidP="00707B73" w:rsidRDefault="00707B73" w14:paraId="5670D894" wp14:textId="6C56448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075AAEC" w:rsidR="1075AAE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GWO </w:t>
            </w:r>
          </w:p>
        </w:tc>
      </w:tr>
      <w:tr xmlns:wp14="http://schemas.microsoft.com/office/word/2010/wordml" w:rsidRPr="00707B73" w:rsidR="00707B73" w:rsidTr="0B411CDA" w14:paraId="4EBA71FE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478869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5041AFA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22DA36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3A2D62CB" w:rsidR="00707B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Matematyka z plusem 6</w:t>
            </w:r>
          </w:p>
          <w:p w:rsidRPr="00707B73" w:rsidR="00707B73" w:rsidP="58F0C1D4" w:rsidRDefault="00707B73" w14:paraId="189BF88F" wp14:textId="2C8E570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8F0C1D4" w:rsidR="58F0C1D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Matematyka z plusem. Wersja C – zeszyt ćwiczeń</w:t>
            </w:r>
          </w:p>
          <w:p w:rsidRPr="00707B73" w:rsidR="00707B73" w:rsidP="58F0C1D4" w:rsidRDefault="00707B73" w14:paraId="703A5E5B" wp14:textId="712DD528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58F0C1D4" w:rsidR="58F0C1D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Nr dopuszczenia 780/3/2019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707B73" w:rsidR="00707B73" w:rsidP="00707B73" w:rsidRDefault="00707B73" w14:paraId="5A39BB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707B73" w:rsidR="00707B73" w:rsidP="00707B73" w:rsidRDefault="00707B73" w14:paraId="41C8F3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707B73" w:rsidR="00707B73" w:rsidTr="0B411CDA" w14:paraId="467F8A7C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1F75A9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2DD9863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6D1F0E6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47260B85" w:rsidR="00707B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Puls życia. 6</w:t>
            </w:r>
          </w:p>
          <w:p w:rsidR="464A8400" w:rsidP="47260B85" w:rsidRDefault="464A8400" w14:paraId="5E5F763B" w14:textId="5ECF8FEA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47260B85" w:rsidR="464A840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Numer dopuszczenia 844/2/2019</w:t>
            </w:r>
          </w:p>
          <w:p w:rsidRPr="00707B73" w:rsidR="00707B73" w:rsidP="00707B73" w:rsidRDefault="00707B73" w14:paraId="7D27FD3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Puls życia – ćwiczenia.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707B73" w:rsidR="00707B73" w:rsidP="00707B73" w:rsidRDefault="00707B73" w14:paraId="72A3D3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0D0B94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707B73" w:rsidR="00707B73" w:rsidP="00707B73" w:rsidRDefault="00707B73" w14:paraId="11E72D7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xmlns:wp14="http://schemas.microsoft.com/office/word/2010/wordml" w:rsidRPr="00707B73" w:rsidR="00707B73" w:rsidTr="0B411CDA" w14:paraId="55A60A59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0F9ABB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629E0C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71C4EA81" w:rsidRDefault="00707B73" w14:paraId="3CEC33C9" wp14:textId="52A9E05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1C4EA81" w:rsidR="00707B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Teraz bajty 6</w:t>
            </w:r>
          </w:p>
          <w:p w:rsidRPr="00707B73" w:rsidR="00707B73" w:rsidP="71C4EA81" w:rsidRDefault="00707B73" w14:paraId="4928FDCD" wp14:textId="46E89E3F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71C4EA81" w:rsidR="741B4CF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Nr dopuszczenia</w:t>
            </w:r>
            <w:r>
              <w:tab/>
            </w:r>
            <w:r w:rsidRPr="71C4EA81" w:rsidR="741B4CF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806/3/2019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707B73" w:rsidR="00707B73" w:rsidP="00707B73" w:rsidRDefault="00707B73" w14:paraId="0E27B0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2583F98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MIGRA</w:t>
            </w:r>
          </w:p>
        </w:tc>
      </w:tr>
      <w:tr xmlns:wp14="http://schemas.microsoft.com/office/word/2010/wordml" w:rsidRPr="00707B73" w:rsidR="00707B73" w:rsidTr="0B411CDA" w14:paraId="027F8368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56C7268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2EFB20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A5C8F87" w:rsidRDefault="00707B73" w14:paraId="1FA80521" wp14:textId="5E1A4B0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A5C8F87" w:rsidR="0A5C8F8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Wczoraj i dziś. 6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85"/>
              <w:gridCol w:w="2085"/>
            </w:tblGrid>
            <w:tr w:rsidR="0A5C8F87" w:rsidTr="0A5C8F87" w14:paraId="162677A4"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0A5C8F87" w:rsidP="0A5C8F87" w:rsidRDefault="0A5C8F87" w14:paraId="2FDB79D6" w14:textId="529B4658">
                  <w:pPr>
                    <w:jc w:val="left"/>
                  </w:pPr>
                  <w:r w:rsidRPr="0A5C8F87" w:rsidR="0A5C8F87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333333"/>
                      <w:sz w:val="21"/>
                      <w:szCs w:val="21"/>
                    </w:rPr>
                    <w:t>Nr dopuszczenia: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0A5C8F87" w:rsidP="0A5C8F87" w:rsidRDefault="0A5C8F87" w14:paraId="16BAC76F" w14:textId="6A394348">
                  <w:pPr>
                    <w:jc w:val="left"/>
                  </w:pPr>
                  <w:r w:rsidRPr="0A5C8F87" w:rsidR="0A5C8F87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333333"/>
                      <w:sz w:val="21"/>
                      <w:szCs w:val="21"/>
                    </w:rPr>
                    <w:t>877/3/2019</w:t>
                  </w:r>
                </w:p>
              </w:tc>
            </w:tr>
          </w:tbl>
          <w:p w:rsidRPr="00707B73" w:rsidR="00707B73" w:rsidP="0A5C8F87" w:rsidRDefault="00707B73" w14:paraId="5BABA1CA" wp14:textId="44F432A7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0A5C8F87" w:rsidR="0A5C8F8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Program nauczania historii w klasach 4-8 szkoły podstawowej “Wczoraj i dziś”</w:t>
            </w:r>
          </w:p>
          <w:p w:rsidRPr="00707B73" w:rsidR="00707B73" w:rsidP="6DC1289C" w:rsidRDefault="00707B73" w14:paraId="7D14C84F" wp14:textId="2B65513C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6DC1289C" w:rsidR="6DC1289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Dr. T. Maćkowski</w:t>
            </w:r>
          </w:p>
          <w:p w:rsidRPr="00707B73" w:rsidR="00707B73" w:rsidP="6DC1289C" w:rsidRDefault="00707B73" w14:paraId="7B17DA98" wp14:textId="4C03DBA2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6DC1289C" w:rsidR="6DC1289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  <w:t>Zeszyt ćwiczeń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707B73" w:rsidR="00707B73" w:rsidP="00707B73" w:rsidRDefault="00707B73" w14:paraId="60061E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44EAFD9C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707B73" w:rsidR="00707B73" w:rsidP="00707B73" w:rsidRDefault="00707B73" w14:paraId="3354EA9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:rsidRPr="00707B73" w:rsidR="00707B73" w:rsidP="00707B73" w:rsidRDefault="00707B73" w14:paraId="4B94D5A5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707B73" w:rsidR="00707B73" w:rsidTr="0B411CDA" w14:paraId="1DF28FD0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4BC6DB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12DC7B6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1B130D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Lekcja muzyki 6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707B73" w:rsidR="00707B73" w:rsidP="00707B73" w:rsidRDefault="00707B73" w14:paraId="3DEEC6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707B73" w:rsidR="00707B73" w:rsidP="00707B73" w:rsidRDefault="00707B73" w14:paraId="3656B9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707B73" w:rsidR="00707B73" w:rsidTr="0B411CDA" w14:paraId="6F191066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45CB103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22E60D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116E6990" w:rsidRDefault="00707B73" w14:paraId="0FA04FAA" wp14:textId="57FCC98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16E6990" w:rsidR="00707B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Jak to działa? 6</w:t>
            </w:r>
          </w:p>
          <w:p w:rsidRPr="00707B73" w:rsidR="00707B73" w:rsidP="116E6990" w:rsidRDefault="00707B73" w14:paraId="1491A468" wp14:textId="5D031A80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116E6990" w:rsidR="5878EE2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Nr dopuszczenia MEN: 295/3/2019</w:t>
            </w:r>
          </w:p>
          <w:p w:rsidRPr="00707B73" w:rsidR="00707B73" w:rsidP="116E6990" w:rsidRDefault="00707B73" w14:paraId="69CAFD01" wp14:textId="1A2C9430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116E6990" w:rsidR="5878EE2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Autorzy: Lech Łybacki i Marta Łybacka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707B73" w:rsidR="00707B73" w:rsidP="00707B73" w:rsidRDefault="00707B73" w14:paraId="45FB08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707B73" w:rsidR="00707B73" w:rsidP="00707B73" w:rsidRDefault="00707B73" w14:paraId="049F31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707B73" w:rsidR="00707B73" w:rsidTr="0B411CDA" w14:paraId="4CC0DB14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3DF6D3B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267010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9F8A225" w:rsidRDefault="00707B73" w14:paraId="550680F0" wp14:textId="48EF932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9F8A225" w:rsidR="00707B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Do dzieła! 6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85"/>
              <w:gridCol w:w="2085"/>
            </w:tblGrid>
            <w:tr w:rsidR="09F8A225" w:rsidTr="09F8A225" w14:paraId="399C6465"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09F8A225" w:rsidP="09F8A225" w:rsidRDefault="09F8A225" w14:paraId="305A7574" w14:textId="49574596">
                  <w:pPr>
                    <w:jc w:val="left"/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</w:pPr>
                  <w:r w:rsidRPr="09F8A225" w:rsidR="09F8A225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  <w:t>Nr dopuszczenia: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09F8A225" w:rsidP="09F8A225" w:rsidRDefault="09F8A225" w14:paraId="59B6A051" w14:textId="37A3EF88">
                  <w:pPr>
                    <w:jc w:val="left"/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</w:pPr>
                  <w:r w:rsidRPr="09F8A225" w:rsidR="09F8A225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  <w:t>903/3/2018</w:t>
                  </w:r>
                </w:p>
              </w:tc>
            </w:tr>
            <w:tr w:rsidR="09F8A225" w:rsidTr="09F8A225" w14:paraId="129FF35A"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09F8A225" w:rsidP="09F8A225" w:rsidRDefault="09F8A225" w14:paraId="0ED9811A" w14:textId="2F0D74D7">
                  <w:pPr>
                    <w:jc w:val="left"/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</w:pPr>
                  <w:r w:rsidRPr="09F8A225" w:rsidR="09F8A225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  <w:t>Autorzy: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09F8A225" w:rsidP="09F8A225" w:rsidRDefault="09F8A225" w14:paraId="342FD56C" w14:textId="6D6E61E1">
                  <w:pPr>
                    <w:jc w:val="left"/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</w:pPr>
                  <w:r w:rsidRPr="09F8A225" w:rsidR="09F8A225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  <w:t xml:space="preserve">Jadwiga Lukas, Krystyna </w:t>
                  </w:r>
                  <w:proofErr w:type="spellStart"/>
                  <w:r w:rsidRPr="09F8A225" w:rsidR="09F8A225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  <w:t>Onak</w:t>
                  </w:r>
                  <w:proofErr w:type="spellEnd"/>
                </w:p>
              </w:tc>
            </w:tr>
          </w:tbl>
          <w:p w:rsidRPr="00707B73" w:rsidR="00707B73" w:rsidP="09F8A225" w:rsidRDefault="00707B73" w14:paraId="0267C0A6" wp14:textId="56EF9A35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707B73" w:rsidR="00707B73" w:rsidP="00707B73" w:rsidRDefault="00707B73" w14:paraId="531282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707B73" w:rsidR="00707B73" w:rsidP="00707B73" w:rsidRDefault="00707B73" w14:paraId="62486C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707B73" w:rsidR="00707B73" w:rsidTr="0B411CDA" w14:paraId="2B830BA9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2A6B7F6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9. 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1F58C8E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7B48707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Junior Explorer 6.</w:t>
            </w:r>
          </w:p>
          <w:p w:rsidRPr="00707B73" w:rsidR="00707B73" w:rsidP="2B663AF6" w:rsidRDefault="00707B73" w14:paraId="04196939" wp14:textId="565C878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B663AF6" w:rsidR="00707B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Junior Explorer. Zeszyt ćwiczeń.</w:t>
            </w:r>
          </w:p>
          <w:p w:rsidRPr="00707B73" w:rsidR="00707B73" w:rsidP="2B663AF6" w:rsidRDefault="00707B73" w14:paraId="6D8F2386" wp14:textId="74DCB81E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2B663AF6" w:rsidR="7B1FFA2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Program nauczania języka angielskiego dla II etapu edukacyjnego w klasach IV-VIII szkoły podstawowej K. Niedźwiedź, J. Sochaczewska- Kuleta, D. Wosińska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707B73" w:rsidR="00707B73" w:rsidP="00707B73" w:rsidRDefault="00707B73" w14:paraId="410165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707B73" w:rsidR="00707B73" w:rsidP="00707B73" w:rsidRDefault="00707B73" w14:paraId="4B9905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707B73" w:rsidR="00707B73" w:rsidTr="0B411CDA" w14:paraId="359D4439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5F6828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43D9172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209F1E5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Planeta Nowa.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07B73" w:rsidR="00707B73" w:rsidP="00707B73" w:rsidRDefault="00707B73" w14:paraId="4FBB157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</w:tbl>
    <w:p xmlns:wp14="http://schemas.microsoft.com/office/word/2010/wordml" w:rsidRPr="00707B73" w:rsidR="000A5A20" w:rsidP="00707B73" w:rsidRDefault="000A5A20" w14:paraId="4DDBEF00" wp14:textId="77777777"/>
    <w:sectPr w:rsidRPr="00707B73" w:rsidR="000A5A2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5"/>
    <w:rsid w:val="000A5A20"/>
    <w:rsid w:val="00381618"/>
    <w:rsid w:val="00707B73"/>
    <w:rsid w:val="00A12665"/>
    <w:rsid w:val="0738EC0D"/>
    <w:rsid w:val="09F8A225"/>
    <w:rsid w:val="0A5C8F87"/>
    <w:rsid w:val="0B411CDA"/>
    <w:rsid w:val="1075AAEC"/>
    <w:rsid w:val="116E6990"/>
    <w:rsid w:val="15B902B9"/>
    <w:rsid w:val="1A3CA388"/>
    <w:rsid w:val="207F8F90"/>
    <w:rsid w:val="2B663AF6"/>
    <w:rsid w:val="3A2D62CB"/>
    <w:rsid w:val="402BC4E2"/>
    <w:rsid w:val="464A8400"/>
    <w:rsid w:val="47260B85"/>
    <w:rsid w:val="48E97631"/>
    <w:rsid w:val="5878EE2E"/>
    <w:rsid w:val="58F0C1D4"/>
    <w:rsid w:val="6DC1289C"/>
    <w:rsid w:val="71C4EA81"/>
    <w:rsid w:val="741B4CF3"/>
    <w:rsid w:val="75D6047E"/>
    <w:rsid w:val="7B1FF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6251"/>
  <w15:chartTrackingRefBased/>
  <w15:docId w15:val="{0EA626D1-4C40-4E7B-AEAA-6E32795745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7B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1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13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Biblioteka</dc:creator>
  <keywords/>
  <dc:description/>
  <lastModifiedBy>Gość</lastModifiedBy>
  <revision>16</revision>
  <dcterms:created xsi:type="dcterms:W3CDTF">2021-05-28T08:01:00.0000000Z</dcterms:created>
  <dcterms:modified xsi:type="dcterms:W3CDTF">2021-09-01T11:40:10.5342151Z</dcterms:modified>
</coreProperties>
</file>