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="005F6359" w:rsidP="005F6359" w:rsidRDefault="005F6359" w14:paraId="63F51AAD" wp14:textId="77777777">
      <w:pPr>
        <w:spacing w:line="240" w:lineRule="auto"/>
        <w:jc w:val="center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pl-PL"/>
        </w:rPr>
        <w:t>Klasa 5</w:t>
      </w:r>
    </w:p>
    <w:p xmlns:wp14="http://schemas.microsoft.com/office/word/2010/wordml" w:rsidR="005F6359" w:rsidP="005F6359" w:rsidRDefault="005F6359" w14:paraId="672A6659" wp14:textId="77777777">
      <w:pPr>
        <w:spacing w:line="240" w:lineRule="auto"/>
        <w:jc w:val="center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pl-PL"/>
        </w:rPr>
      </w:pPr>
    </w:p>
    <w:p xmlns:wp14="http://schemas.microsoft.com/office/word/2010/wordml" w:rsidRPr="005F6359" w:rsidR="005F6359" w:rsidP="005F6359" w:rsidRDefault="005F6359" w14:paraId="5E333520" wp14:textId="77777777">
      <w:pPr>
        <w:spacing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5F6359"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pl-PL"/>
        </w:rPr>
        <w:t>SZKOLNY ZESTAW PODRĘCZNIKÓW  I MATERIAŁÓ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pl-PL"/>
        </w:rPr>
        <w:t>W ĆWICZENIOWYCH ROK SZKOLNY 2021/2022</w:t>
      </w:r>
      <w:bookmarkStart w:name="_GoBack" w:id="0"/>
      <w:bookmarkEnd w:id="0"/>
    </w:p>
    <w:p xmlns:wp14="http://schemas.microsoft.com/office/word/2010/wordml" w:rsidRPr="005F6359" w:rsidR="005F6359" w:rsidP="005F6359" w:rsidRDefault="005F6359" w14:paraId="0A37501D" wp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0"/>
        <w:gridCol w:w="1614"/>
        <w:gridCol w:w="4392"/>
        <w:gridCol w:w="803"/>
        <w:gridCol w:w="1683"/>
      </w:tblGrid>
      <w:tr xmlns:wp14="http://schemas.microsoft.com/office/word/2010/wordml" w:rsidRPr="005F6359" w:rsidR="005F6359" w:rsidTr="52AA65FF" w14:paraId="51F6D478" wp14:textId="77777777">
        <w:tc>
          <w:tcPr>
            <w:tcW w:w="0" w:type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5F6359" w:rsidR="005F6359" w:rsidP="52AA65FF" w:rsidRDefault="005F6359" w14:paraId="4840D583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52AA65FF" w:rsidR="52AA65FF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5F6359" w:rsidR="005F6359" w:rsidP="52AA65FF" w:rsidRDefault="005F6359" w14:paraId="1A6660E4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52AA65FF" w:rsidR="52AA65FF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0"/>
                <w:szCs w:val="20"/>
                <w:lang w:eastAsia="pl-PL"/>
              </w:rPr>
              <w:t>Przedmiot</w:t>
            </w:r>
          </w:p>
        </w:tc>
        <w:tc>
          <w:tcPr>
            <w:tcW w:w="0" w:type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5F6359" w:rsidR="005F6359" w:rsidP="52AA65FF" w:rsidRDefault="005F6359" w14:paraId="0A879B5A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52AA65FF" w:rsidR="52AA65FF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0"/>
                <w:szCs w:val="20"/>
                <w:lang w:eastAsia="pl-PL"/>
              </w:rPr>
              <w:t>Tytuł</w:t>
            </w:r>
          </w:p>
        </w:tc>
        <w:tc>
          <w:tcPr>
            <w:tcW w:w="0" w:type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5F6359" w:rsidR="005F6359" w:rsidP="52AA65FF" w:rsidRDefault="005F6359" w14:paraId="175587DB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52AA65FF" w:rsidR="52AA65FF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0"/>
                <w:szCs w:val="20"/>
                <w:lang w:eastAsia="pl-PL"/>
              </w:rPr>
              <w:t>Klasa</w:t>
            </w:r>
          </w:p>
        </w:tc>
        <w:tc>
          <w:tcPr>
            <w:tcW w:w="0" w:type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5F6359" w:rsidR="005F6359" w:rsidP="52AA65FF" w:rsidRDefault="005F6359" w14:paraId="750BD26A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52AA65FF" w:rsidR="52AA65FF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0"/>
                <w:szCs w:val="20"/>
                <w:lang w:eastAsia="pl-PL"/>
              </w:rPr>
              <w:t>Wydawnictwo</w:t>
            </w:r>
          </w:p>
        </w:tc>
      </w:tr>
      <w:tr xmlns:wp14="http://schemas.microsoft.com/office/word/2010/wordml" w:rsidRPr="005F6359" w:rsidR="005F6359" w:rsidTr="52AA65FF" w14:paraId="5A135728" wp14:textId="77777777">
        <w:tc>
          <w:tcPr>
            <w:tcW w:w="0" w:type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5F6359" w:rsidR="005F6359" w:rsidP="005F6359" w:rsidRDefault="005F6359" w14:paraId="0135CBF0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5F6359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5F6359" w:rsidR="005F6359" w:rsidP="005F6359" w:rsidRDefault="005F6359" w14:paraId="2AC30DC3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5F6359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>język polski</w:t>
            </w:r>
          </w:p>
        </w:tc>
        <w:tc>
          <w:tcPr>
            <w:tcW w:w="0" w:type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5F6359" w:rsidR="005F6359" w:rsidP="6D57DAF8" w:rsidRDefault="005F6359" w14:paraId="6726A55B" wp14:textId="50A2A7E9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6D57DAF8" w:rsidR="0487282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pl-PL"/>
              </w:rPr>
              <w:t>Między nami. 5</w:t>
            </w:r>
          </w:p>
          <w:p w:rsidRPr="005F6359" w:rsidR="005F6359" w:rsidP="6D57DAF8" w:rsidRDefault="005F6359" w14:paraId="5C627909" wp14:textId="53B12217">
            <w:pPr>
              <w:pStyle w:val="Normalny"/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24"/>
                <w:szCs w:val="24"/>
                <w:lang w:val="pl-PL"/>
              </w:rPr>
            </w:pPr>
            <w:r w:rsidRPr="6D57DAF8" w:rsidR="213A488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24"/>
                <w:szCs w:val="24"/>
                <w:lang w:val="pl-PL"/>
              </w:rPr>
              <w:t>nr w wykazie MEN: 867/2/2018</w:t>
            </w:r>
          </w:p>
        </w:tc>
        <w:tc>
          <w:tcPr>
            <w:tcW w:w="0" w:type="auto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5F6359" w:rsidR="005F6359" w:rsidP="005F6359" w:rsidRDefault="005F6359" w14:paraId="5DAB6C7B" wp14:textId="77777777">
            <w:pPr>
              <w:spacing w:after="24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5F6359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br/>
            </w:r>
            <w:r w:rsidRPr="005F6359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br/>
            </w:r>
            <w:r w:rsidRPr="005F6359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br/>
            </w:r>
            <w:r w:rsidRPr="005F6359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br/>
            </w:r>
            <w:r w:rsidRPr="005F6359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br/>
            </w:r>
            <w:r w:rsidRPr="005F6359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br/>
            </w:r>
          </w:p>
          <w:p w:rsidRPr="005F6359" w:rsidR="005F6359" w:rsidP="005F6359" w:rsidRDefault="005F6359" w14:paraId="72C2BE7E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5F6359"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5 SP</w:t>
            </w:r>
          </w:p>
          <w:p w:rsidRPr="005F6359" w:rsidR="005F6359" w:rsidP="005F6359" w:rsidRDefault="005F6359" w14:paraId="02EB378F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5F6359" w:rsidR="005F6359" w:rsidP="005F6359" w:rsidRDefault="005F6359" w14:paraId="6A05A809" wp14:textId="77777777">
            <w:pPr>
              <w:spacing w:after="24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  <w:p w:rsidRPr="005F6359" w:rsidR="005F6359" w:rsidP="005F6359" w:rsidRDefault="005F6359" w14:paraId="5670D894" wp14:textId="36F5F328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665350CF" w:rsidR="665350C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pl-PL"/>
              </w:rPr>
              <w:t>GWO</w:t>
            </w:r>
          </w:p>
        </w:tc>
      </w:tr>
      <w:tr xmlns:wp14="http://schemas.microsoft.com/office/word/2010/wordml" w:rsidRPr="005F6359" w:rsidR="005F6359" w:rsidTr="52AA65FF" w14:paraId="26D89AFB" wp14:textId="77777777">
        <w:tc>
          <w:tcPr>
            <w:tcW w:w="0" w:type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5F6359" w:rsidR="005F6359" w:rsidP="005F6359" w:rsidRDefault="005F6359" w14:paraId="47886996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5F6359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5F6359" w:rsidR="005F6359" w:rsidP="005F6359" w:rsidRDefault="005F6359" w14:paraId="5041AFA4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5F6359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>matematyka</w:t>
            </w:r>
          </w:p>
        </w:tc>
        <w:tc>
          <w:tcPr>
            <w:tcW w:w="0" w:type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5F6359" w:rsidR="005F6359" w:rsidP="005F6359" w:rsidRDefault="005F6359" w14:paraId="2199A4BF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79AA63D1" w:rsidR="005F6359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pl-PL"/>
              </w:rPr>
              <w:t>Matematyka z plusem 5</w:t>
            </w:r>
          </w:p>
          <w:p w:rsidR="597A46F3" w:rsidP="79AA63D1" w:rsidRDefault="597A46F3" w14:paraId="2CE5F493" w14:textId="2A7965EB">
            <w:pPr>
              <w:pStyle w:val="Normalny"/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pl-PL"/>
              </w:rPr>
            </w:pPr>
            <w:r w:rsidRPr="79AA63D1" w:rsidR="597A46F3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pl-PL"/>
              </w:rPr>
              <w:t>nr w wykazie MEN: 780/2/2018</w:t>
            </w:r>
          </w:p>
          <w:p w:rsidRPr="005F6359" w:rsidR="005F6359" w:rsidP="665350CF" w:rsidRDefault="005F6359" w14:paraId="703A5E5B" wp14:textId="25BBEE8A">
            <w:pPr>
              <w:pStyle w:val="Normalny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9D23CC2" w:rsidR="665350C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pl-PL"/>
              </w:rPr>
              <w:t>Matematyka z plusem. Wersja C – zeszyt ćwiczeń 780/2/</w:t>
            </w:r>
            <w:r w:rsidRPr="09D23CC2" w:rsidR="06DD6727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pl-PL"/>
              </w:rPr>
              <w:t>2</w:t>
            </w:r>
            <w:r w:rsidRPr="09D23CC2" w:rsidR="665350C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pl-PL"/>
              </w:rPr>
              <w:t>018</w:t>
            </w:r>
          </w:p>
        </w:tc>
        <w:tc>
          <w:tcPr>
            <w:tcW w:w="0" w:type="auto"/>
            <w:vMerge/>
            <w:tcBorders/>
            <w:tcMar/>
            <w:vAlign w:val="center"/>
            <w:hideMark/>
          </w:tcPr>
          <w:p w:rsidRPr="005F6359" w:rsidR="005F6359" w:rsidP="005F6359" w:rsidRDefault="005F6359" w14:paraId="5A39BBE3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/>
            <w:tcMar/>
            <w:vAlign w:val="center"/>
            <w:hideMark/>
          </w:tcPr>
          <w:p w:rsidRPr="005F6359" w:rsidR="005F6359" w:rsidP="005F6359" w:rsidRDefault="005F6359" w14:paraId="41C8F396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</w:tc>
      </w:tr>
      <w:tr xmlns:wp14="http://schemas.microsoft.com/office/word/2010/wordml" w:rsidRPr="005F6359" w:rsidR="005F6359" w:rsidTr="52AA65FF" w14:paraId="7E802992" wp14:textId="77777777">
        <w:tc>
          <w:tcPr>
            <w:tcW w:w="0" w:type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5F6359" w:rsidR="005F6359" w:rsidP="005F6359" w:rsidRDefault="005F6359" w14:paraId="1F75A9DD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5F6359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5F6359" w:rsidR="005F6359" w:rsidP="005F6359" w:rsidRDefault="005F6359" w14:paraId="2DD98633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5F6359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>biologia</w:t>
            </w:r>
          </w:p>
        </w:tc>
        <w:tc>
          <w:tcPr>
            <w:tcW w:w="0" w:type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5F6359" w:rsidR="005F6359" w:rsidP="54C04072" w:rsidRDefault="005F6359" w14:paraId="505561AE" wp14:textId="49DA763A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54C04072" w:rsidR="005F6359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pl-PL"/>
              </w:rPr>
              <w:t>Puls życia</w:t>
            </w:r>
            <w:r w:rsidRPr="54C04072" w:rsidR="1FC8319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pl-PL"/>
              </w:rPr>
              <w:t xml:space="preserve"> 5</w:t>
            </w:r>
            <w:r w:rsidRPr="54C04072" w:rsidR="005F6359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pl-PL"/>
              </w:rPr>
              <w:t>.</w:t>
            </w:r>
          </w:p>
          <w:p w:rsidRPr="005F6359" w:rsidR="005F6359" w:rsidP="005F6359" w:rsidRDefault="005F6359" w14:paraId="008680D9" wp14:textId="2B6B85A9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32F2AC77" w:rsidR="32F2AC77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pl-PL"/>
              </w:rPr>
              <w:t xml:space="preserve"> Numer </w:t>
            </w:r>
            <w:r w:rsidRPr="32F2AC77" w:rsidR="32F2AC77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pl-PL"/>
              </w:rPr>
              <w:t>dopuszczenia 844</w:t>
            </w:r>
            <w:r w:rsidRPr="32F2AC77" w:rsidR="32F2AC77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pl-PL"/>
              </w:rPr>
              <w:t>/1/2018</w:t>
            </w:r>
          </w:p>
          <w:p w:rsidRPr="005F6359" w:rsidR="005F6359" w:rsidP="54C04072" w:rsidRDefault="005F6359" w14:paraId="27AAF7AA" wp14:textId="3584F50A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54C04072" w:rsidR="005F6359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pl-PL"/>
              </w:rPr>
              <w:t xml:space="preserve">Puls życia – </w:t>
            </w:r>
            <w:r w:rsidRPr="54C04072" w:rsidR="005F6359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pl-PL"/>
              </w:rPr>
              <w:t>ćwiczenia</w:t>
            </w:r>
            <w:r w:rsidRPr="54C04072" w:rsidR="11B4CBC8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pl-PL"/>
              </w:rPr>
              <w:t xml:space="preserve"> </w:t>
            </w:r>
          </w:p>
          <w:p w:rsidRPr="005F6359" w:rsidR="005F6359" w:rsidP="005F6359" w:rsidRDefault="005F6359" w14:paraId="7D27FD30" wp14:textId="5255EA1C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32F2AC77" w:rsidR="32F2AC77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pl-PL"/>
              </w:rPr>
              <w:t>(nowa</w:t>
            </w:r>
            <w:r w:rsidRPr="32F2AC77" w:rsidR="32F2AC77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pl-PL"/>
              </w:rPr>
              <w:t xml:space="preserve"> edycja 2021-2023)</w:t>
            </w:r>
          </w:p>
        </w:tc>
        <w:tc>
          <w:tcPr>
            <w:tcW w:w="0" w:type="auto"/>
            <w:vMerge/>
            <w:tcBorders/>
            <w:tcMar/>
            <w:vAlign w:val="center"/>
            <w:hideMark/>
          </w:tcPr>
          <w:p w:rsidRPr="005F6359" w:rsidR="005F6359" w:rsidP="005F6359" w:rsidRDefault="005F6359" w14:paraId="72A3D3EC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5F6359" w:rsidR="005F6359" w:rsidP="005F6359" w:rsidRDefault="005F6359" w14:paraId="0D0B940D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  <w:p w:rsidRPr="005F6359" w:rsidR="005F6359" w:rsidP="005F6359" w:rsidRDefault="005F6359" w14:paraId="11E72D79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5F6359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>Nowa Era</w:t>
            </w:r>
          </w:p>
        </w:tc>
      </w:tr>
      <w:tr xmlns:wp14="http://schemas.microsoft.com/office/word/2010/wordml" w:rsidRPr="005F6359" w:rsidR="005F6359" w:rsidTr="52AA65FF" w14:paraId="4D5127E9" wp14:textId="77777777">
        <w:tc>
          <w:tcPr>
            <w:tcW w:w="0" w:type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5F6359" w:rsidR="005F6359" w:rsidP="005F6359" w:rsidRDefault="005F6359" w14:paraId="0F9ABB3F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5F6359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0" w:type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5F6359" w:rsidR="005F6359" w:rsidP="005F6359" w:rsidRDefault="005F6359" w14:paraId="629E0CBF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5F6359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>informatyka</w:t>
            </w:r>
          </w:p>
        </w:tc>
        <w:tc>
          <w:tcPr>
            <w:tcW w:w="0" w:type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5F6359" w:rsidR="005F6359" w:rsidP="0E61AF94" w:rsidRDefault="005F6359" w14:paraId="720F8292" wp14:textId="582F3529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E61AF94" w:rsidR="005F6359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pl-PL"/>
              </w:rPr>
              <w:t>Teraz bajty 5</w:t>
            </w:r>
          </w:p>
          <w:p w:rsidRPr="005F6359" w:rsidR="005F6359" w:rsidP="0E61AF94" w:rsidRDefault="005F6359" w14:paraId="7E3F52E2" wp14:textId="2D5B7589">
            <w:pPr>
              <w:pStyle w:val="Normalny"/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pl-PL"/>
              </w:rPr>
            </w:pPr>
            <w:r w:rsidRPr="0E61AF94" w:rsidR="6F152D89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pl-PL"/>
              </w:rPr>
              <w:t>Nr dopuszczenia</w:t>
            </w:r>
            <w:r>
              <w:tab/>
            </w:r>
            <w:r w:rsidRPr="0E61AF94" w:rsidR="6F152D89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pl-PL"/>
              </w:rPr>
              <w:t>806/2/2021/z1</w:t>
            </w:r>
          </w:p>
        </w:tc>
        <w:tc>
          <w:tcPr>
            <w:tcW w:w="0" w:type="auto"/>
            <w:vMerge/>
            <w:tcBorders/>
            <w:tcMar/>
            <w:vAlign w:val="center"/>
            <w:hideMark/>
          </w:tcPr>
          <w:p w:rsidRPr="005F6359" w:rsidR="005F6359" w:rsidP="005F6359" w:rsidRDefault="005F6359" w14:paraId="0E27B00A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5F6359" w:rsidR="005F6359" w:rsidP="005F6359" w:rsidRDefault="005F6359" w14:paraId="2583F984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5F6359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>MIGRA</w:t>
            </w:r>
          </w:p>
        </w:tc>
      </w:tr>
      <w:tr xmlns:wp14="http://schemas.microsoft.com/office/word/2010/wordml" w:rsidRPr="005F6359" w:rsidR="005F6359" w:rsidTr="52AA65FF" w14:paraId="239AEC3F" wp14:textId="77777777">
        <w:tc>
          <w:tcPr>
            <w:tcW w:w="0" w:type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5F6359" w:rsidR="005F6359" w:rsidP="005F6359" w:rsidRDefault="005F6359" w14:paraId="56C72689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5F6359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0" w:type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5F6359" w:rsidR="005F6359" w:rsidP="005F6359" w:rsidRDefault="005F6359" w14:paraId="2EFB20A5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5F6359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>historia</w:t>
            </w:r>
          </w:p>
        </w:tc>
        <w:tc>
          <w:tcPr>
            <w:tcW w:w="0" w:type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5F6359" w:rsidR="005F6359" w:rsidP="20B06A04" w:rsidRDefault="005F6359" w14:paraId="2788AE7B" wp14:textId="42CAA190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8EE8033" w:rsidR="08EE8033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pl-PL"/>
              </w:rPr>
              <w:t>Wczoraj i dziś. 5 Nowa edycja 2021-2023</w:t>
            </w:r>
          </w:p>
          <w:tbl>
            <w:tblPr>
              <w:tblStyle w:val="TableGrid"/>
              <w:tblW w:w="0" w:type="auto"/>
              <w:tblLayout w:type="fixed"/>
              <w:tblLook w:val="06A0" w:firstRow="1" w:lastRow="0" w:firstColumn="1" w:lastColumn="0" w:noHBand="1" w:noVBand="1"/>
            </w:tblPr>
            <w:tblGrid>
              <w:gridCol w:w="2085"/>
              <w:gridCol w:w="2085"/>
            </w:tblGrid>
            <w:tr w:rsidR="20B06A04" w:rsidTr="20B06A04" w14:paraId="7F430FA4">
              <w:tc>
                <w:tcPr>
                  <w:tcW w:w="20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/>
                  <w:vAlign w:val="top"/>
                </w:tcPr>
                <w:p w:rsidR="20B06A04" w:rsidP="20B06A04" w:rsidRDefault="20B06A04" w14:paraId="20E65E38" w14:textId="7462FACA">
                  <w:pPr>
                    <w:jc w:val="left"/>
                  </w:pPr>
                  <w:r w:rsidRPr="20B06A04" w:rsidR="20B06A04">
                    <w:rPr>
                      <w:rFonts w:ascii="Roboto" w:hAnsi="Roboto" w:eastAsia="Roboto" w:cs="Roboto"/>
                      <w:b w:val="0"/>
                      <w:bCs w:val="0"/>
                      <w:i w:val="0"/>
                      <w:iCs w:val="0"/>
                      <w:caps w:val="0"/>
                      <w:smallCaps w:val="0"/>
                      <w:color w:val="333333"/>
                      <w:sz w:val="21"/>
                      <w:szCs w:val="21"/>
                    </w:rPr>
                    <w:t>Nr dopuszczenia:</w:t>
                  </w: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/>
                  <w:vAlign w:val="top"/>
                </w:tcPr>
                <w:p w:rsidR="20B06A04" w:rsidP="20B06A04" w:rsidRDefault="20B06A04" w14:paraId="0D605879" w14:textId="6FA55BBA">
                  <w:pPr>
                    <w:jc w:val="left"/>
                  </w:pPr>
                  <w:r w:rsidRPr="20B06A04" w:rsidR="20B06A04">
                    <w:rPr>
                      <w:rFonts w:ascii="Roboto" w:hAnsi="Roboto" w:eastAsia="Roboto" w:cs="Roboto"/>
                      <w:b w:val="0"/>
                      <w:bCs w:val="0"/>
                      <w:i w:val="0"/>
                      <w:iCs w:val="0"/>
                      <w:caps w:val="0"/>
                      <w:smallCaps w:val="0"/>
                      <w:color w:val="333333"/>
                      <w:sz w:val="21"/>
                      <w:szCs w:val="21"/>
                    </w:rPr>
                    <w:t>877/2/2018</w:t>
                  </w:r>
                </w:p>
              </w:tc>
            </w:tr>
            <w:tr w:rsidR="20B06A04" w:rsidTr="20B06A04" w14:paraId="04B0D3EE">
              <w:tc>
                <w:tcPr>
                  <w:tcW w:w="20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/>
                  <w:vAlign w:val="top"/>
                </w:tcPr>
                <w:p w:rsidR="20B06A04" w:rsidP="20B06A04" w:rsidRDefault="20B06A04" w14:paraId="677407FB" w14:textId="0A55DF15">
                  <w:pPr>
                    <w:jc w:val="left"/>
                  </w:pPr>
                  <w:r w:rsidRPr="20B06A04" w:rsidR="20B06A04">
                    <w:rPr>
                      <w:rFonts w:ascii="Roboto" w:hAnsi="Roboto" w:eastAsia="Roboto" w:cs="Roboto"/>
                      <w:b w:val="0"/>
                      <w:bCs w:val="0"/>
                      <w:i w:val="0"/>
                      <w:iCs w:val="0"/>
                      <w:caps w:val="0"/>
                      <w:smallCaps w:val="0"/>
                      <w:color w:val="333333"/>
                      <w:sz w:val="21"/>
                      <w:szCs w:val="21"/>
                    </w:rPr>
                    <w:t>Autorzy:</w:t>
                  </w: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/>
                  <w:vAlign w:val="top"/>
                </w:tcPr>
                <w:p w:rsidR="20B06A04" w:rsidP="20B06A04" w:rsidRDefault="20B06A04" w14:paraId="66D8E0B3" w14:textId="0BDE79C8">
                  <w:pPr>
                    <w:jc w:val="left"/>
                  </w:pPr>
                  <w:r w:rsidRPr="20B06A04" w:rsidR="20B06A04">
                    <w:rPr>
                      <w:rFonts w:ascii="Roboto" w:hAnsi="Roboto" w:eastAsia="Roboto" w:cs="Roboto"/>
                      <w:b w:val="0"/>
                      <w:bCs w:val="0"/>
                      <w:i w:val="0"/>
                      <w:iCs w:val="0"/>
                      <w:caps w:val="0"/>
                      <w:smallCaps w:val="0"/>
                      <w:color w:val="333333"/>
                      <w:sz w:val="21"/>
                      <w:szCs w:val="21"/>
                    </w:rPr>
                    <w:t>Grzegorz Wojciechowski</w:t>
                  </w:r>
                </w:p>
              </w:tc>
            </w:tr>
          </w:tbl>
          <w:p w:rsidRPr="005F6359" w:rsidR="005F6359" w:rsidP="20B06A04" w:rsidRDefault="005F6359" w14:paraId="790A9FB4" wp14:textId="1524B166">
            <w:pPr>
              <w:pStyle w:val="Normalny"/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pl-PL"/>
              </w:rPr>
            </w:pPr>
            <w:r w:rsidRPr="20B06A04" w:rsidR="20B06A04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pl-PL"/>
              </w:rPr>
              <w:t>Program nauczania historii w klasach 4-8 szkoły podstawowej “Wczoraj i dziś”</w:t>
            </w:r>
          </w:p>
          <w:p w:rsidRPr="005F6359" w:rsidR="005F6359" w:rsidP="2EBC66FB" w:rsidRDefault="005F6359" w14:paraId="25FB0B76" wp14:textId="52FDB079">
            <w:pPr>
              <w:pStyle w:val="Normalny"/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pl-PL"/>
              </w:rPr>
            </w:pPr>
            <w:r w:rsidRPr="2EBC66FB" w:rsidR="2EBC66FB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pl-PL"/>
              </w:rPr>
              <w:t>Dr T. Maćkowski</w:t>
            </w:r>
          </w:p>
          <w:p w:rsidRPr="005F6359" w:rsidR="005F6359" w:rsidP="20B06A04" w:rsidRDefault="005F6359" w14:paraId="56CE12DF" wp14:textId="4B621B7F">
            <w:pPr>
              <w:pStyle w:val="Normalny"/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pl-PL"/>
              </w:rPr>
            </w:pPr>
            <w:r w:rsidRPr="2EBC66FB" w:rsidR="2EBC66FB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  <w:lang w:eastAsia="pl-PL"/>
              </w:rPr>
              <w:t>Zeszyt ćwiczeń</w:t>
            </w:r>
            <w:r w:rsidRPr="2EBC66FB" w:rsidR="2EBC66FB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pl-PL"/>
              </w:rPr>
              <w:t xml:space="preserve"> “Wczoraj i dziś”</w:t>
            </w:r>
          </w:p>
        </w:tc>
        <w:tc>
          <w:tcPr>
            <w:tcW w:w="0" w:type="auto"/>
            <w:vMerge/>
            <w:tcBorders/>
            <w:tcMar/>
            <w:vAlign w:val="center"/>
            <w:hideMark/>
          </w:tcPr>
          <w:p w:rsidRPr="005F6359" w:rsidR="005F6359" w:rsidP="005F6359" w:rsidRDefault="005F6359" w14:paraId="60061E4C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5F6359" w:rsidR="005F6359" w:rsidP="005F6359" w:rsidRDefault="005F6359" w14:paraId="44EAFD9C" wp14:textId="77777777">
            <w:pPr>
              <w:spacing w:after="24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  <w:p w:rsidRPr="005F6359" w:rsidR="005F6359" w:rsidP="005F6359" w:rsidRDefault="005F6359" w14:paraId="3354EA98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5F6359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>Nowa Era</w:t>
            </w:r>
          </w:p>
          <w:p w:rsidRPr="005F6359" w:rsidR="005F6359" w:rsidP="6E91687D" w:rsidRDefault="005F6359" w14:paraId="29154B71" wp14:textId="6F42DE2B">
            <w:pPr>
              <w:spacing w:after="24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6E91687D" w:rsidR="6E91687D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 xml:space="preserve">   </w:t>
            </w:r>
          </w:p>
          <w:p w:rsidRPr="005F6359" w:rsidR="005F6359" w:rsidP="6E91687D" w:rsidRDefault="005F6359" w14:paraId="4B94D5A5" wp14:textId="3C0F5B0A">
            <w:pPr>
              <w:pStyle w:val="Normalny"/>
              <w:spacing w:after="24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6E91687D" w:rsidR="6E91687D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Macmillan</w:t>
            </w:r>
          </w:p>
        </w:tc>
      </w:tr>
      <w:tr xmlns:wp14="http://schemas.microsoft.com/office/word/2010/wordml" w:rsidRPr="005F6359" w:rsidR="005F6359" w:rsidTr="52AA65FF" w14:paraId="08AF1CCF" wp14:textId="77777777">
        <w:tc>
          <w:tcPr>
            <w:tcW w:w="0" w:type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5F6359" w:rsidR="005F6359" w:rsidP="005F6359" w:rsidRDefault="005F6359" w14:paraId="4BC6DBBF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5F6359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0" w:type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5F6359" w:rsidR="005F6359" w:rsidP="005F6359" w:rsidRDefault="005F6359" w14:paraId="12DC7B60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5F6359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>muzyka</w:t>
            </w:r>
          </w:p>
        </w:tc>
        <w:tc>
          <w:tcPr>
            <w:tcW w:w="0" w:type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5F6359" w:rsidR="005F6359" w:rsidP="005F6359" w:rsidRDefault="005F6359" w14:paraId="551BB2E6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5F6359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>Lekcja muzyki 5</w:t>
            </w:r>
          </w:p>
        </w:tc>
        <w:tc>
          <w:tcPr>
            <w:tcW w:w="0" w:type="auto"/>
            <w:vMerge/>
            <w:tcBorders/>
            <w:tcMar/>
            <w:vAlign w:val="center"/>
            <w:hideMark/>
          </w:tcPr>
          <w:p w:rsidRPr="005F6359" w:rsidR="005F6359" w:rsidP="005F6359" w:rsidRDefault="005F6359" w14:paraId="3DEEC669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/>
            <w:tcMar/>
            <w:vAlign w:val="center"/>
            <w:hideMark/>
          </w:tcPr>
          <w:p w:rsidRPr="005F6359" w:rsidR="005F6359" w:rsidP="005F6359" w:rsidRDefault="005F6359" w14:paraId="3656B9AB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</w:tc>
      </w:tr>
      <w:tr xmlns:wp14="http://schemas.microsoft.com/office/word/2010/wordml" w:rsidRPr="005F6359" w:rsidR="005F6359" w:rsidTr="52AA65FF" w14:paraId="1D6FEF70" wp14:textId="77777777">
        <w:tc>
          <w:tcPr>
            <w:tcW w:w="0" w:type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5F6359" w:rsidR="005F6359" w:rsidP="005F6359" w:rsidRDefault="005F6359" w14:paraId="45CB103B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5F6359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0" w:type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5F6359" w:rsidR="005F6359" w:rsidP="005F6359" w:rsidRDefault="005F6359" w14:paraId="22E60DB6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5F6359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>technika</w:t>
            </w:r>
          </w:p>
        </w:tc>
        <w:tc>
          <w:tcPr>
            <w:tcW w:w="0" w:type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5F6359" w:rsidR="005F6359" w:rsidP="0DD29459" w:rsidRDefault="005F6359" w14:paraId="5F78C51F" wp14:textId="2861DA4D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DD29459" w:rsidR="005F6359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pl-PL"/>
              </w:rPr>
              <w:t>Jak to działa? 5</w:t>
            </w:r>
          </w:p>
          <w:p w:rsidRPr="005F6359" w:rsidR="005F6359" w:rsidP="0DD29459" w:rsidRDefault="005F6359" w14:paraId="28AD93B1" wp14:textId="61832011">
            <w:pPr>
              <w:pStyle w:val="Normalny"/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pl-PL"/>
              </w:rPr>
            </w:pPr>
            <w:r w:rsidRPr="32F2AC77" w:rsidR="32F2AC77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pl-PL"/>
              </w:rPr>
              <w:t xml:space="preserve">Nr dopuszczenia </w:t>
            </w:r>
            <w:r w:rsidRPr="32F2AC77" w:rsidR="32F2AC77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pl-PL"/>
              </w:rPr>
              <w:t>MEN:</w:t>
            </w:r>
            <w:r w:rsidRPr="32F2AC77" w:rsidR="32F2AC77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pl-PL"/>
              </w:rPr>
              <w:t xml:space="preserve"> 295/2/2018</w:t>
            </w:r>
          </w:p>
          <w:p w:rsidRPr="005F6359" w:rsidR="005F6359" w:rsidP="0DD29459" w:rsidRDefault="005F6359" w14:paraId="6CEC361D" wp14:textId="3F222134">
            <w:pPr>
              <w:pStyle w:val="Normalny"/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pl-PL"/>
              </w:rPr>
            </w:pPr>
            <w:r w:rsidRPr="0DD29459" w:rsidR="7F1FCB7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pl-PL"/>
              </w:rPr>
              <w:t>Autorzy: Lech Łybacki i Marta Łybacka</w:t>
            </w:r>
          </w:p>
        </w:tc>
        <w:tc>
          <w:tcPr>
            <w:tcW w:w="0" w:type="auto"/>
            <w:vMerge/>
            <w:tcBorders/>
            <w:tcMar/>
            <w:vAlign w:val="center"/>
            <w:hideMark/>
          </w:tcPr>
          <w:p w:rsidRPr="005F6359" w:rsidR="005F6359" w:rsidP="005F6359" w:rsidRDefault="005F6359" w14:paraId="45FB0818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/>
            <w:tcMar/>
            <w:vAlign w:val="center"/>
            <w:hideMark/>
          </w:tcPr>
          <w:p w:rsidRPr="005F6359" w:rsidR="005F6359" w:rsidP="005F6359" w:rsidRDefault="005F6359" w14:paraId="049F31CB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</w:tc>
      </w:tr>
      <w:tr xmlns:wp14="http://schemas.microsoft.com/office/word/2010/wordml" w:rsidRPr="005F6359" w:rsidR="005F6359" w:rsidTr="52AA65FF" w14:paraId="7DB2F7FC" wp14:textId="77777777">
        <w:tc>
          <w:tcPr>
            <w:tcW w:w="0" w:type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5F6359" w:rsidR="005F6359" w:rsidP="005F6359" w:rsidRDefault="005F6359" w14:paraId="3DF6D3BA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5F6359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0" w:type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5F6359" w:rsidR="005F6359" w:rsidP="005F6359" w:rsidRDefault="005F6359" w14:paraId="267010C3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5F6359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>plastyka</w:t>
            </w:r>
          </w:p>
        </w:tc>
        <w:tc>
          <w:tcPr>
            <w:tcW w:w="0" w:type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5F6359" w:rsidR="005F6359" w:rsidP="0DD29459" w:rsidRDefault="005F6359" w14:paraId="28C3D576" wp14:textId="7139E763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75E9D328" w:rsidR="005F6359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pl-PL"/>
              </w:rPr>
              <w:t>Do dzieła! 5</w:t>
            </w:r>
            <w:r w:rsidRPr="75E9D328" w:rsidR="2A8B3239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pl-PL"/>
              </w:rPr>
              <w:t xml:space="preserve"> </w:t>
            </w:r>
          </w:p>
          <w:tbl>
            <w:tblPr>
              <w:tblStyle w:val="TableGrid"/>
              <w:tblW w:w="0" w:type="auto"/>
              <w:tblLayout w:type="fixed"/>
              <w:tblLook w:val="06A0" w:firstRow="1" w:lastRow="0" w:firstColumn="1" w:lastColumn="0" w:noHBand="1" w:noVBand="1"/>
            </w:tblPr>
            <w:tblGrid>
              <w:gridCol w:w="2085"/>
              <w:gridCol w:w="2085"/>
            </w:tblGrid>
            <w:tr w:rsidR="75E9D328" w:rsidTr="75E9D328" w14:paraId="612D2378">
              <w:tc>
                <w:tcPr>
                  <w:tcW w:w="20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/>
                  <w:vAlign w:val="top"/>
                </w:tcPr>
                <w:p w:rsidR="75E9D328" w:rsidP="75E9D328" w:rsidRDefault="75E9D328" w14:paraId="0E429788" w14:textId="1601BC9B">
                  <w:pPr>
                    <w:jc w:val="left"/>
                    <w:rPr>
                      <w:rFonts w:ascii="Roboto" w:hAnsi="Roboto" w:eastAsia="Roboto" w:cs="Roboto"/>
                      <w:b w:val="0"/>
                      <w:bCs w:val="0"/>
                      <w:i w:val="0"/>
                      <w:iCs w:val="0"/>
                      <w:caps w:val="0"/>
                      <w:smallCaps w:val="0"/>
                      <w:color w:val="auto"/>
                      <w:sz w:val="21"/>
                      <w:szCs w:val="21"/>
                    </w:rPr>
                  </w:pPr>
                  <w:r w:rsidRPr="75E9D328" w:rsidR="75E9D328">
                    <w:rPr>
                      <w:rFonts w:ascii="Roboto" w:hAnsi="Roboto" w:eastAsia="Roboto" w:cs="Roboto"/>
                      <w:b w:val="0"/>
                      <w:bCs w:val="0"/>
                      <w:i w:val="0"/>
                      <w:iCs w:val="0"/>
                      <w:caps w:val="0"/>
                      <w:smallCaps w:val="0"/>
                      <w:color w:val="auto"/>
                      <w:sz w:val="21"/>
                      <w:szCs w:val="21"/>
                    </w:rPr>
                    <w:t>Nr dopuszczenia:</w:t>
                  </w: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/>
                  <w:vAlign w:val="top"/>
                </w:tcPr>
                <w:p w:rsidR="75E9D328" w:rsidP="75E9D328" w:rsidRDefault="75E9D328" w14:paraId="4C4481AA" w14:textId="7994D82B">
                  <w:pPr>
                    <w:jc w:val="left"/>
                    <w:rPr>
                      <w:rFonts w:ascii="Roboto" w:hAnsi="Roboto" w:eastAsia="Roboto" w:cs="Roboto"/>
                      <w:b w:val="0"/>
                      <w:bCs w:val="0"/>
                      <w:i w:val="0"/>
                      <w:iCs w:val="0"/>
                      <w:caps w:val="0"/>
                      <w:smallCaps w:val="0"/>
                      <w:color w:val="auto"/>
                      <w:sz w:val="21"/>
                      <w:szCs w:val="21"/>
                    </w:rPr>
                  </w:pPr>
                  <w:r w:rsidRPr="75E9D328" w:rsidR="75E9D328">
                    <w:rPr>
                      <w:rFonts w:ascii="Roboto" w:hAnsi="Roboto" w:eastAsia="Roboto" w:cs="Roboto"/>
                      <w:b w:val="0"/>
                      <w:bCs w:val="0"/>
                      <w:i w:val="0"/>
                      <w:iCs w:val="0"/>
                      <w:caps w:val="0"/>
                      <w:smallCaps w:val="0"/>
                      <w:color w:val="auto"/>
                      <w:sz w:val="21"/>
                      <w:szCs w:val="21"/>
                    </w:rPr>
                    <w:t>903/2/2018</w:t>
                  </w:r>
                </w:p>
              </w:tc>
            </w:tr>
            <w:tr w:rsidR="75E9D328" w:rsidTr="75E9D328" w14:paraId="3B44DFB4">
              <w:tc>
                <w:tcPr>
                  <w:tcW w:w="20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/>
                  <w:vAlign w:val="top"/>
                </w:tcPr>
                <w:p w:rsidR="75E9D328" w:rsidP="75E9D328" w:rsidRDefault="75E9D328" w14:paraId="5ADA22C9" w14:textId="2CC1307B">
                  <w:pPr>
                    <w:jc w:val="left"/>
                    <w:rPr>
                      <w:rFonts w:ascii="Roboto" w:hAnsi="Roboto" w:eastAsia="Roboto" w:cs="Roboto"/>
                      <w:b w:val="0"/>
                      <w:bCs w:val="0"/>
                      <w:i w:val="0"/>
                      <w:iCs w:val="0"/>
                      <w:caps w:val="0"/>
                      <w:smallCaps w:val="0"/>
                      <w:color w:val="auto"/>
                      <w:sz w:val="21"/>
                      <w:szCs w:val="21"/>
                    </w:rPr>
                  </w:pPr>
                  <w:r w:rsidRPr="75E9D328" w:rsidR="75E9D328">
                    <w:rPr>
                      <w:rFonts w:ascii="Roboto" w:hAnsi="Roboto" w:eastAsia="Roboto" w:cs="Roboto"/>
                      <w:b w:val="0"/>
                      <w:bCs w:val="0"/>
                      <w:i w:val="0"/>
                      <w:iCs w:val="0"/>
                      <w:caps w:val="0"/>
                      <w:smallCaps w:val="0"/>
                      <w:color w:val="auto"/>
                      <w:sz w:val="21"/>
                      <w:szCs w:val="21"/>
                    </w:rPr>
                    <w:t>Autorzy:</w:t>
                  </w: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/>
                  <w:vAlign w:val="top"/>
                </w:tcPr>
                <w:p w:rsidR="75E9D328" w:rsidP="75E9D328" w:rsidRDefault="75E9D328" w14:paraId="3FF26FBB" w14:textId="243132AA">
                  <w:pPr>
                    <w:jc w:val="left"/>
                    <w:rPr>
                      <w:rFonts w:ascii="Roboto" w:hAnsi="Roboto" w:eastAsia="Roboto" w:cs="Roboto"/>
                      <w:b w:val="0"/>
                      <w:bCs w:val="0"/>
                      <w:i w:val="0"/>
                      <w:iCs w:val="0"/>
                      <w:caps w:val="0"/>
                      <w:smallCaps w:val="0"/>
                      <w:color w:val="auto"/>
                      <w:sz w:val="21"/>
                      <w:szCs w:val="21"/>
                    </w:rPr>
                  </w:pPr>
                  <w:r w:rsidRPr="75E9D328" w:rsidR="75E9D328">
                    <w:rPr>
                      <w:rFonts w:ascii="Roboto" w:hAnsi="Roboto" w:eastAsia="Roboto" w:cs="Roboto"/>
                      <w:b w:val="0"/>
                      <w:bCs w:val="0"/>
                      <w:i w:val="0"/>
                      <w:iCs w:val="0"/>
                      <w:caps w:val="0"/>
                      <w:smallCaps w:val="0"/>
                      <w:color w:val="auto"/>
                      <w:sz w:val="21"/>
                      <w:szCs w:val="21"/>
                    </w:rPr>
                    <w:t xml:space="preserve">Jadwiga Lukas, Krystyna </w:t>
                  </w:r>
                  <w:proofErr w:type="spellStart"/>
                  <w:r w:rsidRPr="75E9D328" w:rsidR="75E9D328">
                    <w:rPr>
                      <w:rFonts w:ascii="Roboto" w:hAnsi="Roboto" w:eastAsia="Roboto" w:cs="Roboto"/>
                      <w:b w:val="0"/>
                      <w:bCs w:val="0"/>
                      <w:i w:val="0"/>
                      <w:iCs w:val="0"/>
                      <w:caps w:val="0"/>
                      <w:smallCaps w:val="0"/>
                      <w:color w:val="auto"/>
                      <w:sz w:val="21"/>
                      <w:szCs w:val="21"/>
                    </w:rPr>
                    <w:t>Onak</w:t>
                  </w:r>
                  <w:proofErr w:type="spellEnd"/>
                </w:p>
              </w:tc>
            </w:tr>
          </w:tbl>
          <w:p w:rsidR="0C3A2C5D" w:rsidP="75E9D328" w:rsidRDefault="0C3A2C5D" w14:paraId="465474F5" w14:textId="22557A58">
            <w:pPr>
              <w:spacing w:line="300" w:lineRule="exact"/>
              <w:jc w:val="left"/>
              <w:rPr>
                <w:rFonts w:ascii="Roboto" w:hAnsi="Roboto" w:eastAsia="Roboto" w:cs="Roboto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auto"/>
                <w:sz w:val="21"/>
                <w:szCs w:val="21"/>
                <w:lang w:val="pl-PL"/>
              </w:rPr>
            </w:pPr>
            <w:r w:rsidRPr="75E9D328" w:rsidR="0C3A2C5D">
              <w:rPr>
                <w:rFonts w:ascii="Roboto" w:hAnsi="Roboto" w:eastAsia="Roboto" w:cs="Roboto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auto"/>
                <w:sz w:val="21"/>
                <w:szCs w:val="21"/>
                <w:lang w:val="pl-PL"/>
              </w:rPr>
              <w:t>Nowa edycja 2021–2023</w:t>
            </w:r>
          </w:p>
          <w:p w:rsidR="75E9D328" w:rsidP="75E9D328" w:rsidRDefault="75E9D328" w14:paraId="272652A1" w14:textId="0EB95C3F">
            <w:pPr>
              <w:pStyle w:val="Normalny"/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pl-PL"/>
              </w:rPr>
            </w:pPr>
          </w:p>
          <w:p w:rsidRPr="005F6359" w:rsidR="005F6359" w:rsidP="0DD29459" w:rsidRDefault="005F6359" w14:paraId="2BD20743" wp14:textId="758B4609">
            <w:pPr>
              <w:pStyle w:val="Normalny"/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pl-PL"/>
              </w:rPr>
            </w:pPr>
          </w:p>
          <w:p w:rsidRPr="005F6359" w:rsidR="005F6359" w:rsidP="0DD29459" w:rsidRDefault="005F6359" w14:paraId="1E62059F" wp14:textId="5AC7A134">
            <w:pPr>
              <w:pStyle w:val="Normalny"/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/>
            <w:tcMar/>
            <w:vAlign w:val="center"/>
            <w:hideMark/>
          </w:tcPr>
          <w:p w:rsidRPr="005F6359" w:rsidR="005F6359" w:rsidP="005F6359" w:rsidRDefault="005F6359" w14:paraId="53128261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/>
            <w:tcMar/>
            <w:vAlign w:val="center"/>
            <w:hideMark/>
          </w:tcPr>
          <w:p w:rsidRPr="005F6359" w:rsidR="005F6359" w:rsidP="005F6359" w:rsidRDefault="005F6359" w14:paraId="62486C05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</w:tc>
      </w:tr>
      <w:tr xmlns:wp14="http://schemas.microsoft.com/office/word/2010/wordml" w:rsidRPr="005F6359" w:rsidR="005F6359" w:rsidTr="52AA65FF" w14:paraId="3A297C4C" wp14:textId="77777777">
        <w:tc>
          <w:tcPr>
            <w:tcW w:w="0" w:type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5F6359" w:rsidR="005F6359" w:rsidP="005F6359" w:rsidRDefault="005F6359" w14:paraId="2A6B7F6F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5F6359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>9. </w:t>
            </w:r>
          </w:p>
        </w:tc>
        <w:tc>
          <w:tcPr>
            <w:tcW w:w="0" w:type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5F6359" w:rsidR="005F6359" w:rsidP="005F6359" w:rsidRDefault="005F6359" w14:paraId="1F58C8EE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5F6359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>język angielski</w:t>
            </w:r>
          </w:p>
        </w:tc>
        <w:tc>
          <w:tcPr>
            <w:tcW w:w="0" w:type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5F6359" w:rsidR="005F6359" w:rsidP="198433E6" w:rsidRDefault="005F6359" w14:paraId="6D8F2386" wp14:textId="68E77BFD">
            <w:pPr>
              <w:pStyle w:val="Normalny"/>
              <w:spacing w:after="0" w:line="240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</w:pPr>
            <w:proofErr w:type="spellStart"/>
            <w:r w:rsidRPr="198433E6" w:rsidR="198433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pl-PL"/>
              </w:rPr>
              <w:t>Brainy</w:t>
            </w:r>
            <w:proofErr w:type="spellEnd"/>
            <w:r w:rsidRPr="198433E6" w:rsidR="198433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pl-PL"/>
              </w:rPr>
              <w:t xml:space="preserve"> 5 podręcznik +Zeszyt ćwiczeń. Nr dopuszczenia: </w:t>
            </w:r>
            <w:r w:rsidRPr="198433E6" w:rsidR="198433E6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831/2/2018</w:t>
            </w:r>
          </w:p>
        </w:tc>
        <w:tc>
          <w:tcPr>
            <w:tcW w:w="0" w:type="auto"/>
            <w:vMerge/>
            <w:tcBorders/>
            <w:tcMar/>
            <w:vAlign w:val="center"/>
            <w:hideMark/>
          </w:tcPr>
          <w:p w:rsidRPr="005F6359" w:rsidR="005F6359" w:rsidP="005F6359" w:rsidRDefault="005F6359" w14:paraId="4101652C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/>
            <w:tcMar/>
            <w:vAlign w:val="center"/>
            <w:hideMark/>
          </w:tcPr>
          <w:p w:rsidRPr="005F6359" w:rsidR="005F6359" w:rsidP="005F6359" w:rsidRDefault="005F6359" w14:paraId="4B99056E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</w:tc>
      </w:tr>
      <w:tr xmlns:wp14="http://schemas.microsoft.com/office/word/2010/wordml" w:rsidRPr="005F6359" w:rsidR="005F6359" w:rsidTr="52AA65FF" w14:paraId="46AFA824" wp14:textId="77777777">
        <w:tc>
          <w:tcPr>
            <w:tcW w:w="0" w:type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5F6359" w:rsidR="005F6359" w:rsidP="005F6359" w:rsidRDefault="005F6359" w14:paraId="5F682803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5F6359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0" w:type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5F6359" w:rsidR="005F6359" w:rsidP="005F6359" w:rsidRDefault="005F6359" w14:paraId="43D91725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5F6359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>geografia</w:t>
            </w:r>
          </w:p>
        </w:tc>
        <w:tc>
          <w:tcPr>
            <w:tcW w:w="0" w:type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5F6359" w:rsidR="005F6359" w:rsidP="005F6359" w:rsidRDefault="005F6359" w14:paraId="0CA667E7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5F6359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>Planeta Nowa</w:t>
            </w:r>
          </w:p>
        </w:tc>
        <w:tc>
          <w:tcPr>
            <w:tcW w:w="0" w:type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5F6359" w:rsidR="005F6359" w:rsidP="005F6359" w:rsidRDefault="005F6359" w14:paraId="1299C43A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5F6359" w:rsidR="005F6359" w:rsidP="005F6359" w:rsidRDefault="005F6359" w14:paraId="4FBB157F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5F6359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>Nowa Era</w:t>
            </w:r>
          </w:p>
        </w:tc>
      </w:tr>
    </w:tbl>
    <w:p xmlns:wp14="http://schemas.microsoft.com/office/word/2010/wordml" w:rsidRPr="005F6359" w:rsidR="000A5A20" w:rsidP="005F6359" w:rsidRDefault="000A5A20" w14:paraId="4DDBEF00" wp14:textId="77777777"/>
    <w:sectPr w:rsidRPr="005F6359" w:rsidR="000A5A20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665"/>
    <w:rsid w:val="000A5A20"/>
    <w:rsid w:val="00381618"/>
    <w:rsid w:val="005F6359"/>
    <w:rsid w:val="00A12665"/>
    <w:rsid w:val="0487282D"/>
    <w:rsid w:val="06DD6727"/>
    <w:rsid w:val="08EE8033"/>
    <w:rsid w:val="09D23CC2"/>
    <w:rsid w:val="0C3A2C5D"/>
    <w:rsid w:val="0DC38491"/>
    <w:rsid w:val="0DD29459"/>
    <w:rsid w:val="0E61AF94"/>
    <w:rsid w:val="11B4CBC8"/>
    <w:rsid w:val="198433E6"/>
    <w:rsid w:val="1FC8319D"/>
    <w:rsid w:val="20B06A04"/>
    <w:rsid w:val="213A4880"/>
    <w:rsid w:val="2328B2AA"/>
    <w:rsid w:val="240BBD82"/>
    <w:rsid w:val="29D3468F"/>
    <w:rsid w:val="2A8B3239"/>
    <w:rsid w:val="2EBC66FB"/>
    <w:rsid w:val="32F2AC77"/>
    <w:rsid w:val="3DCDC281"/>
    <w:rsid w:val="459B818E"/>
    <w:rsid w:val="4B1EEDA5"/>
    <w:rsid w:val="4C11787E"/>
    <w:rsid w:val="5106467F"/>
    <w:rsid w:val="52AA65FF"/>
    <w:rsid w:val="530FE696"/>
    <w:rsid w:val="54C04072"/>
    <w:rsid w:val="597A46F3"/>
    <w:rsid w:val="665350CF"/>
    <w:rsid w:val="68CA8004"/>
    <w:rsid w:val="6D57DAF8"/>
    <w:rsid w:val="6E91687D"/>
    <w:rsid w:val="6F152D89"/>
    <w:rsid w:val="75E9D328"/>
    <w:rsid w:val="79AA63D1"/>
    <w:rsid w:val="7BB3FF21"/>
    <w:rsid w:val="7CFF9E33"/>
    <w:rsid w:val="7EEB9FE3"/>
    <w:rsid w:val="7F1FC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99848"/>
  <w15:chartTrackingRefBased/>
  <w15:docId w15:val="{0EA626D1-4C40-4E7B-AEAA-6E327957454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ny" w:default="1">
    <w:name w:val="Normal"/>
    <w:qFormat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F635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l-PL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Standardowy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76915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9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4964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Biblioteka</dc:creator>
  <keywords/>
  <dc:description/>
  <lastModifiedBy>Gość</lastModifiedBy>
  <revision>19</revision>
  <dcterms:created xsi:type="dcterms:W3CDTF">2021-05-28T08:02:00.0000000Z</dcterms:created>
  <dcterms:modified xsi:type="dcterms:W3CDTF">2021-09-01T11:40:41.0265385Z</dcterms:modified>
</coreProperties>
</file>