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CC40F3" w:rsidP="00CC40F3" w:rsidRDefault="00CC40F3" w14:paraId="6948C28A" wp14:textId="77777777">
      <w:pPr>
        <w:spacing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  <w:t>Klasa 3</w:t>
      </w:r>
    </w:p>
    <w:p xmlns:wp14="http://schemas.microsoft.com/office/word/2010/wordml" w:rsidR="00CC40F3" w:rsidP="00CC40F3" w:rsidRDefault="00CC40F3" w14:paraId="672A6659" wp14:textId="77777777">
      <w:pPr>
        <w:spacing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</w:pPr>
    </w:p>
    <w:p xmlns:wp14="http://schemas.microsoft.com/office/word/2010/wordml" w:rsidRPr="00CC40F3" w:rsidR="00CC40F3" w:rsidP="00CC40F3" w:rsidRDefault="00CC40F3" w14:paraId="5E333520" wp14:textId="77777777">
      <w:pPr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CC40F3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  <w:t>SZKOLNY ZESTAW PODRĘCZNIKÓW  I MATERIAŁÓ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  <w:t>W ĆWICZENIOWYCH ROK SZKOLNY 2021/2022</w:t>
      </w:r>
    </w:p>
    <w:p xmlns:wp14="http://schemas.microsoft.com/office/word/2010/wordml" w:rsidRPr="00CC40F3" w:rsidR="00CC40F3" w:rsidP="00CC40F3" w:rsidRDefault="00CC40F3" w14:paraId="0A37501D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2368"/>
        <w:gridCol w:w="3979"/>
        <w:gridCol w:w="765"/>
        <w:gridCol w:w="1464"/>
      </w:tblGrid>
      <w:tr xmlns:wp14="http://schemas.microsoft.com/office/word/2010/wordml" w:rsidRPr="00CC40F3" w:rsidR="00CC40F3" w:rsidTr="485B6209" w14:paraId="259A61B3" wp14:textId="77777777">
        <w:tc>
          <w:tcPr>
            <w:tcW w:w="4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C40F3" w:rsidR="00CC40F3" w:rsidP="485B6209" w:rsidRDefault="00CC40F3" w14:paraId="4840D583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485B6209" w:rsidR="485B6209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C40F3" w:rsidR="00CC40F3" w:rsidP="485B6209" w:rsidRDefault="00CC40F3" w14:paraId="4AB71311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485B6209" w:rsidR="485B6209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Edukacja wczesnoszkolna</w:t>
            </w:r>
          </w:p>
        </w:tc>
        <w:tc>
          <w:tcPr>
            <w:tcW w:w="3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C40F3" w:rsidR="00CC40F3" w:rsidP="485B6209" w:rsidRDefault="00CC40F3" w14:paraId="0A879B5A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485B6209" w:rsidR="485B6209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C40F3" w:rsidR="00CC40F3" w:rsidP="485B6209" w:rsidRDefault="00CC40F3" w14:paraId="175587DB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485B6209" w:rsidR="485B6209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C40F3" w:rsidR="00CC40F3" w:rsidP="485B6209" w:rsidRDefault="00CC40F3" w14:paraId="750BD26A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485B6209" w:rsidR="485B6209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Wydawnictwo</w:t>
            </w:r>
          </w:p>
        </w:tc>
      </w:tr>
      <w:tr xmlns:wp14="http://schemas.microsoft.com/office/word/2010/wordml" w:rsidRPr="00CC40F3" w:rsidR="00CC40F3" w:rsidTr="485B6209" w14:paraId="79967C48" wp14:textId="77777777">
        <w:tc>
          <w:tcPr>
            <w:tcW w:w="4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C40F3" w:rsidR="00CC40F3" w:rsidP="00CC40F3" w:rsidRDefault="00CC40F3" w14:paraId="0135CBF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CC40F3">
              <w:rPr>
                <w:rFonts w:ascii="Calibri" w:hAnsi="Calibri"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23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C40F3" w:rsidR="00CC40F3" w:rsidP="00CC40F3" w:rsidRDefault="00CC40F3" w14:paraId="0F9C9D2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CC40F3">
              <w:rPr>
                <w:rFonts w:ascii="Calibri" w:hAnsi="Calibri" w:eastAsia="Times New Roman" w:cs="Calibri"/>
                <w:color w:val="000000"/>
                <w:lang w:eastAsia="pl-PL"/>
              </w:rPr>
              <w:t>Podręcznik zintegrowany </w:t>
            </w:r>
          </w:p>
          <w:p w:rsidRPr="00CC40F3" w:rsidR="00CC40F3" w:rsidP="00CC40F3" w:rsidRDefault="00CC40F3" w14:paraId="5DAB6C7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C40F3" w:rsidR="00CC40F3" w:rsidP="25C02084" w:rsidRDefault="00CC40F3" w14:paraId="328A79ED" wp14:textId="00776C23">
            <w:pPr>
              <w:pStyle w:val="Normalny"/>
              <w:spacing w:after="0" w:line="240" w:lineRule="auto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</w:pPr>
            <w:r w:rsidRPr="25C02084" w:rsidR="25C02084">
              <w:rPr>
                <w:rFonts w:ascii="Calibri" w:hAnsi="Calibri" w:eastAsia="Times New Roman" w:cs="Calibri"/>
                <w:color w:val="auto"/>
                <w:lang w:eastAsia="pl-PL"/>
              </w:rPr>
              <w:t xml:space="preserve">Nowi Tropiciele 3. Cz. 1-3 </w:t>
            </w:r>
            <w:r w:rsidRPr="25C02084" w:rsidR="25C02084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  <w:t>815/5/2019</w:t>
            </w:r>
          </w:p>
          <w:p w:rsidR="25C02084" w:rsidP="25C02084" w:rsidRDefault="25C02084" w14:paraId="5FFC0731" w14:textId="3F856F7E">
            <w:pPr>
              <w:pStyle w:val="Normalny"/>
              <w:spacing w:after="0" w:line="240" w:lineRule="auto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</w:pPr>
            <w:r w:rsidRPr="25C02084" w:rsidR="25C02084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  <w:t>Cz. 4-5 815/6/2019</w:t>
            </w:r>
          </w:p>
          <w:p w:rsidRPr="00CC40F3" w:rsidR="00CC40F3" w:rsidP="25C02084" w:rsidRDefault="00CC40F3" w14:paraId="02EB378F" wp14:textId="77777777" wp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  <w:p w:rsidRPr="00CC40F3" w:rsidR="00CC40F3" w:rsidP="25C02084" w:rsidRDefault="00CC40F3" w14:paraId="7EFD130A" wp14:textId="6A359BDF">
            <w:pPr>
              <w:pStyle w:val="Normalny"/>
              <w:spacing w:after="0" w:line="240" w:lineRule="auto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</w:pPr>
            <w:r w:rsidRPr="25C02084" w:rsidR="25C02084">
              <w:rPr>
                <w:rFonts w:ascii="Calibri" w:hAnsi="Calibri" w:eastAsia="Times New Roman" w:cs="Calibri"/>
                <w:color w:val="auto"/>
                <w:lang w:eastAsia="pl-PL"/>
              </w:rPr>
              <w:t xml:space="preserve">Nowi Tropiciele3. Matematyka. Ćwiczenia. Cz.1-3 </w:t>
            </w:r>
            <w:r w:rsidRPr="25C02084" w:rsidR="25C02084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  <w:t>815/5/2019</w:t>
            </w:r>
          </w:p>
          <w:p w:rsidR="25C02084" w:rsidP="25C02084" w:rsidRDefault="25C02084" w14:paraId="7B112D64" w14:textId="3A0B08B3">
            <w:pPr>
              <w:pStyle w:val="Normalny"/>
              <w:spacing w:after="0" w:line="240" w:lineRule="auto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</w:pPr>
            <w:r w:rsidRPr="25C02084" w:rsidR="25C02084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  <w:t>Cz. 4-5 815/6/2019</w:t>
            </w:r>
          </w:p>
          <w:p w:rsidRPr="00CC40F3" w:rsidR="00CC40F3" w:rsidP="25C02084" w:rsidRDefault="00CC40F3" w14:paraId="6A05A809" wp14:textId="77777777" wp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  <w:p w:rsidRPr="00CC40F3" w:rsidR="00CC40F3" w:rsidP="25C02084" w:rsidRDefault="00CC40F3" w14:paraId="671E3D93" wp14:textId="313DFA6D">
            <w:pPr>
              <w:pStyle w:val="Normalny"/>
              <w:spacing w:after="0" w:line="240" w:lineRule="auto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</w:pPr>
            <w:r w:rsidRPr="25C02084" w:rsidR="25C02084">
              <w:rPr>
                <w:rFonts w:ascii="Calibri" w:hAnsi="Calibri" w:eastAsia="Times New Roman" w:cs="Calibri"/>
                <w:color w:val="auto"/>
                <w:lang w:eastAsia="pl-PL"/>
              </w:rPr>
              <w:t xml:space="preserve">Nowi Tropiciele 3. Karty ćwiczeń. Cz. 1-3 </w:t>
            </w:r>
            <w:r w:rsidRPr="25C02084" w:rsidR="25C02084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  <w:t xml:space="preserve">815/5/2019 </w:t>
            </w:r>
          </w:p>
          <w:p w:rsidRPr="00CC40F3" w:rsidR="00CC40F3" w:rsidP="25C02084" w:rsidRDefault="00CC40F3" w14:paraId="526BFEDF" wp14:textId="338BB0A5">
            <w:pPr>
              <w:pStyle w:val="Normalny"/>
              <w:spacing w:after="0" w:line="240" w:lineRule="auto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</w:pPr>
            <w:r w:rsidRPr="25C02084" w:rsidR="25C02084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  <w:t>Cz. 4-</w:t>
            </w:r>
            <w:proofErr w:type="gramStart"/>
            <w:r w:rsidRPr="25C02084" w:rsidR="25C02084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  <w:t>5  815</w:t>
            </w:r>
            <w:proofErr w:type="gramEnd"/>
            <w:r w:rsidRPr="25C02084" w:rsidR="25C02084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  <w:t>/6/2019</w:t>
            </w:r>
          </w:p>
        </w:tc>
        <w:tc>
          <w:tcPr>
            <w:tcW w:w="76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C40F3" w:rsidR="00CC40F3" w:rsidP="00CC40F3" w:rsidRDefault="00CC40F3" w14:paraId="5A39BBE3" wp14:textId="77777777">
            <w:pPr>
              <w:spacing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CC40F3" w:rsidR="00CC40F3" w:rsidP="00CC40F3" w:rsidRDefault="00CC40F3" w14:paraId="234F268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lang w:eastAsia="pl-PL"/>
              </w:rPr>
              <w:t>3</w:t>
            </w:r>
            <w:bookmarkStart w:name="_GoBack" w:id="0"/>
            <w:bookmarkEnd w:id="0"/>
            <w:r w:rsidRPr="00CC40F3">
              <w:rPr>
                <w:rFonts w:ascii="Calibri" w:hAnsi="Calibri" w:eastAsia="Times New Roman" w:cs="Calibri"/>
                <w:color w:val="000000"/>
                <w:lang w:eastAsia="pl-PL"/>
              </w:rPr>
              <w:t xml:space="preserve"> SP</w:t>
            </w:r>
          </w:p>
          <w:p w:rsidRPr="00CC40F3" w:rsidR="00CC40F3" w:rsidP="00CC40F3" w:rsidRDefault="00CC40F3" w14:paraId="41C8F39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4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C40F3" w:rsidR="00CC40F3" w:rsidP="00CC40F3" w:rsidRDefault="00CC40F3" w14:paraId="46CFCD7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CC40F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  <w:p w:rsidRPr="00CC40F3" w:rsidR="00CC40F3" w:rsidP="00CC40F3" w:rsidRDefault="00CC40F3" w14:paraId="72A3D3EC" wp14:textId="77777777" wp14:noSpellErr="1">
            <w:pPr>
              <w:spacing w:after="240" w:line="240" w:lineRule="auto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25C02084" w:rsidP="25C02084" w:rsidRDefault="25C02084" w14:paraId="304D50F6" w14:textId="3053CCA5">
            <w:pPr>
              <w:pStyle w:val="Normalny"/>
              <w:spacing w:after="240" w:line="240" w:lineRule="auto"/>
            </w:pPr>
          </w:p>
          <w:p w:rsidR="25C02084" w:rsidP="25C02084" w:rsidRDefault="25C02084" w14:paraId="30802CD6" w14:textId="4236D838">
            <w:pPr>
              <w:pStyle w:val="Normalny"/>
              <w:spacing w:after="240" w:line="240" w:lineRule="auto"/>
            </w:pPr>
          </w:p>
          <w:p w:rsidRPr="00CC40F3" w:rsidR="00CC40F3" w:rsidP="00CC40F3" w:rsidRDefault="00CC40F3" w14:paraId="11E72D7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CC40F3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xmlns:wp14="http://schemas.microsoft.com/office/word/2010/wordml" w:rsidRPr="00CC40F3" w:rsidR="00CC40F3" w:rsidTr="485B6209" w14:paraId="1F9E6185" wp14:textId="77777777">
        <w:tc>
          <w:tcPr>
            <w:tcW w:w="4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C40F3" w:rsidR="00CC40F3" w:rsidP="00CC40F3" w:rsidRDefault="00CC40F3" w14:paraId="4788699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CC40F3">
              <w:rPr>
                <w:rFonts w:ascii="Calibri" w:hAnsi="Calibri" w:eastAsia="Times New Roman" w:cs="Calibri"/>
                <w:color w:val="000000"/>
                <w:lang w:eastAsia="pl-PL"/>
              </w:rPr>
              <w:t>2.</w:t>
            </w:r>
          </w:p>
        </w:tc>
        <w:tc>
          <w:tcPr>
            <w:tcW w:w="23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C40F3" w:rsidR="00CC40F3" w:rsidP="00CC40F3" w:rsidRDefault="00CC40F3" w14:paraId="73E9F3A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CC40F3">
              <w:rPr>
                <w:rFonts w:ascii="Calibri" w:hAnsi="Calibri" w:eastAsia="Times New Roman" w:cs="Calibri"/>
                <w:color w:val="000000"/>
                <w:lang w:eastAsia="pl-PL"/>
              </w:rPr>
              <w:t>Język angielski</w:t>
            </w:r>
          </w:p>
        </w:tc>
        <w:tc>
          <w:tcPr>
            <w:tcW w:w="39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C40F3" w:rsidR="00CC40F3" w:rsidP="00CC40F3" w:rsidRDefault="00CC40F3" w14:paraId="02B7460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lang w:eastAsia="pl-PL"/>
              </w:rPr>
              <w:t>Hello Explorer 3</w:t>
            </w:r>
            <w:r w:rsidRPr="00CC40F3">
              <w:rPr>
                <w:rFonts w:ascii="Calibri" w:hAnsi="Calibri" w:eastAsia="Times New Roman" w:cs="Calibri"/>
                <w:color w:val="000000"/>
                <w:lang w:eastAsia="pl-PL"/>
              </w:rPr>
              <w:t>.</w:t>
            </w:r>
          </w:p>
          <w:p w:rsidRPr="00CC40F3" w:rsidR="00CC40F3" w:rsidP="00CC40F3" w:rsidRDefault="00CC40F3" w14:paraId="1B8935D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lang w:eastAsia="pl-PL"/>
              </w:rPr>
              <w:t>Hello Explorer 3</w:t>
            </w:r>
            <w:r w:rsidRPr="00CC40F3">
              <w:rPr>
                <w:rFonts w:ascii="Calibri" w:hAnsi="Calibri" w:eastAsia="Times New Roman" w:cs="Calibri"/>
                <w:color w:val="000000"/>
                <w:lang w:eastAsia="pl-PL"/>
              </w:rPr>
              <w:t xml:space="preserve"> – zeszyt ćwiczeń.</w:t>
            </w:r>
          </w:p>
          <w:p w:rsidRPr="00CC40F3" w:rsidR="00CC40F3" w:rsidP="00CC40F3" w:rsidRDefault="00CC40F3" w14:paraId="0D0B940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5" w:type="dxa"/>
            <w:vMerge/>
            <w:tcBorders/>
            <w:tcMar/>
            <w:vAlign w:val="center"/>
            <w:hideMark/>
          </w:tcPr>
          <w:p w:rsidRPr="00CC40F3" w:rsidR="00CC40F3" w:rsidP="00CC40F3" w:rsidRDefault="00CC40F3" w14:paraId="0E27B00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4" w:type="dxa"/>
            <w:vMerge/>
            <w:tcBorders/>
            <w:tcMar/>
            <w:vAlign w:val="center"/>
            <w:hideMark/>
          </w:tcPr>
          <w:p w:rsidRPr="00CC40F3" w:rsidR="00CC40F3" w:rsidP="00CC40F3" w:rsidRDefault="00CC40F3" w14:paraId="60061E4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xmlns:wp14="http://schemas.microsoft.com/office/word/2010/wordml" w:rsidR="00392DA3" w:rsidRDefault="00392DA3" w14:paraId="44EAFD9C" wp14:textId="77777777"/>
    <w:sectPr w:rsidR="00392DA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F3"/>
    <w:rsid w:val="00392DA3"/>
    <w:rsid w:val="00CC40F3"/>
    <w:rsid w:val="25C02084"/>
    <w:rsid w:val="460D92A5"/>
    <w:rsid w:val="485B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036E"/>
  <w15:chartTrackingRefBased/>
  <w15:docId w15:val="{39476F5B-44DE-4CB1-AA2F-5DEA2DE3E03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40F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39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Biblioteka</dc:creator>
  <keywords/>
  <dc:description/>
  <lastModifiedBy>Gość</lastModifiedBy>
  <revision>4</revision>
  <dcterms:created xsi:type="dcterms:W3CDTF">2021-05-28T08:11:00.0000000Z</dcterms:created>
  <dcterms:modified xsi:type="dcterms:W3CDTF">2021-09-01T11:41:42.5749788Z</dcterms:modified>
</coreProperties>
</file>