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B82716" w:rsidP="00B82716" w:rsidRDefault="00B82716" w14:paraId="265312E3" wp14:textId="77777777">
      <w:pPr>
        <w:spacing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  <w:t>Klasa 2</w:t>
      </w:r>
    </w:p>
    <w:p xmlns:wp14="http://schemas.microsoft.com/office/word/2010/wordml" w:rsidR="00B82716" w:rsidP="00B82716" w:rsidRDefault="00B82716" w14:paraId="672A6659" wp14:textId="77777777">
      <w:pPr>
        <w:spacing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</w:pPr>
    </w:p>
    <w:p xmlns:wp14="http://schemas.microsoft.com/office/word/2010/wordml" w:rsidRPr="00B82716" w:rsidR="00B82716" w:rsidP="00B82716" w:rsidRDefault="00B82716" w14:paraId="5E333520" wp14:textId="77777777">
      <w:pPr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B82716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  <w:t>SZKOLNY ZESTAW PODRĘCZNIKÓW  I MATERIAŁÓ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  <w:t>W ĆWICZENIOWYCH ROK SZKOLNY 2021/2022</w:t>
      </w:r>
    </w:p>
    <w:p xmlns:wp14="http://schemas.microsoft.com/office/word/2010/wordml" w:rsidR="00611116" w:rsidP="00611116" w:rsidRDefault="00611116" w14:paraId="0A37501D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bookmarkStart w:name="_GoBack" w:id="0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86"/>
        <w:gridCol w:w="2005"/>
        <w:gridCol w:w="4342"/>
        <w:gridCol w:w="696"/>
        <w:gridCol w:w="1533"/>
      </w:tblGrid>
      <w:tr xmlns:wp14="http://schemas.microsoft.com/office/word/2010/wordml" w:rsidR="00611116" w:rsidTr="3F3F47C4" w14:paraId="43D72033" wp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11116" w:rsidRDefault="00611116" w14:paraId="4840D58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11116" w:rsidRDefault="00611116" w14:paraId="4AB71311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l-PL"/>
              </w:rPr>
              <w:t>Edukacja wczesnoszkolna</w:t>
            </w:r>
          </w:p>
          <w:p w:rsidR="00611116" w:rsidRDefault="00611116" w14:paraId="650A345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hAnsi="Calibri" w:eastAsia="Times New Roman" w:cs="Calibri"/>
                <w:b/>
                <w:bCs/>
                <w:color w:val="000000"/>
                <w:lang w:eastAsia="pl-PL"/>
              </w:rPr>
              <w:t>kl</w:t>
            </w:r>
            <w:proofErr w:type="spellEnd"/>
            <w:r>
              <w:rPr>
                <w:rFonts w:ascii="Calibri" w:hAnsi="Calibri" w:eastAsia="Times New Roman" w:cs="Calibri"/>
                <w:b/>
                <w:bCs/>
                <w:color w:val="000000"/>
                <w:lang w:eastAsia="pl-PL"/>
              </w:rPr>
              <w:t xml:space="preserve"> 2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11116" w:rsidRDefault="00611116" w14:paraId="0A879B5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11116" w:rsidRDefault="00611116" w14:paraId="175587D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l-PL"/>
              </w:rPr>
              <w:t>Klasa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11116" w:rsidRDefault="00611116" w14:paraId="750BD26A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l-PL"/>
              </w:rPr>
              <w:t>Wydawnictwo</w:t>
            </w:r>
          </w:p>
        </w:tc>
      </w:tr>
      <w:tr xmlns:wp14="http://schemas.microsoft.com/office/word/2010/wordml" w:rsidR="00611116" w:rsidTr="3F3F47C4" w14:paraId="40F4564A" wp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11116" w:rsidRDefault="00611116" w14:paraId="0135CBF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11116" w:rsidRDefault="00611116" w14:paraId="0F9C9D2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lang w:eastAsia="pl-PL"/>
              </w:rPr>
              <w:t>Podręcznik zintegrowany 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11116" w:rsidP="3F3F47C4" w:rsidRDefault="00611116" w14:paraId="3E823537" wp14:textId="373C7A9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3F3F47C4" w:rsidR="3F3F47C4">
              <w:rPr>
                <w:rFonts w:ascii="Calibri" w:hAnsi="Calibri" w:eastAsia="Times New Roman" w:cs="Calibri"/>
                <w:color w:val="000000" w:themeColor="text1" w:themeTint="FF" w:themeShade="FF"/>
                <w:lang w:eastAsia="pl-PL"/>
              </w:rPr>
              <w:t xml:space="preserve">“Szkolni Przyjaciele 2 “- CYKL </w:t>
            </w:r>
            <w:proofErr w:type="gramStart"/>
            <w:r w:rsidRPr="3F3F47C4" w:rsidR="3F3F47C4">
              <w:rPr>
                <w:rFonts w:ascii="Calibri" w:hAnsi="Calibri" w:eastAsia="Times New Roman" w:cs="Calibri"/>
                <w:color w:val="000000" w:themeColor="text1" w:themeTint="FF" w:themeShade="FF"/>
                <w:lang w:eastAsia="pl-PL"/>
              </w:rPr>
              <w:t>podręczniki  oraz</w:t>
            </w:r>
            <w:proofErr w:type="gramEnd"/>
            <w:r w:rsidRPr="3F3F47C4" w:rsidR="3F3F47C4">
              <w:rPr>
                <w:rFonts w:ascii="Calibri" w:hAnsi="Calibri" w:eastAsia="Times New Roman" w:cs="Calibri"/>
                <w:color w:val="000000" w:themeColor="text1" w:themeTint="FF" w:themeShade="FF"/>
                <w:lang w:eastAsia="pl-PL"/>
              </w:rPr>
              <w:t xml:space="preserve"> ćwiczenia </w:t>
            </w:r>
          </w:p>
          <w:p w:rsidR="00611116" w:rsidP="3F3F47C4" w:rsidRDefault="00611116" w14:paraId="51A45CC0" wp14:textId="4EBFCBD2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</w:pPr>
            <w:r w:rsidRPr="3F3F47C4" w:rsidR="3F3F47C4">
              <w:rPr>
                <w:rFonts w:ascii="Calibri" w:hAnsi="Calibri" w:eastAsia="Times New Roman" w:cs="Calibri"/>
                <w:color w:val="000000" w:themeColor="text1" w:themeTint="FF" w:themeShade="FF"/>
                <w:lang w:eastAsia="pl-PL"/>
              </w:rPr>
              <w:t xml:space="preserve">Szkolni Przyjaciele 2 cz. 1 i 2, matematyka cz. </w:t>
            </w:r>
            <w:r w:rsidRPr="3F3F47C4" w:rsidR="3F3F47C4">
              <w:rPr>
                <w:rFonts w:ascii="Times New Roman" w:hAnsi="Times New Roman" w:eastAsia="Times New Roman" w:cs="Times New Roman"/>
                <w:color w:val="auto"/>
                <w:lang w:eastAsia="pl-PL"/>
              </w:rPr>
              <w:t xml:space="preserve">1 </w:t>
            </w:r>
            <w:r w:rsidRPr="3F3F47C4" w:rsidR="3F3F47C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  <w:t>813/3/2018</w:t>
            </w:r>
          </w:p>
          <w:p w:rsidR="00611116" w:rsidP="3F3F47C4" w:rsidRDefault="00611116" w14:paraId="1AE0E473" wp14:textId="661EFA88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</w:pPr>
            <w:r w:rsidRPr="3F3F47C4" w:rsidR="3F3F47C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1"/>
                <w:szCs w:val="21"/>
                <w:lang w:val="pl-PL"/>
              </w:rPr>
              <w:t>Szkolni Przyjaciele 2 cz. 3 i 4, matematyka cz. 2 813/4/2018</w:t>
            </w:r>
          </w:p>
        </w:tc>
        <w:tc>
          <w:tcPr>
            <w:tcW w:w="0" w:type="auto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11116" w:rsidRDefault="00611116" w14:paraId="5DAB6C7B" wp14:textId="77777777">
            <w:pPr>
              <w:spacing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00611116" w:rsidRDefault="00611116" w14:paraId="0AAAA4F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pl-PL"/>
              </w:rPr>
              <w:t>2</w:t>
            </w:r>
            <w:r>
              <w:rPr>
                <w:rFonts w:ascii="Calibri" w:hAnsi="Calibri" w:eastAsia="Times New Roman" w:cs="Calibri"/>
                <w:b/>
                <w:bCs/>
                <w:color w:val="000000"/>
                <w:lang w:eastAsia="pl-PL"/>
              </w:rPr>
              <w:t xml:space="preserve"> SP</w:t>
            </w:r>
          </w:p>
        </w:tc>
        <w:tc>
          <w:tcPr>
            <w:tcW w:w="0" w:type="auto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11116" w:rsidRDefault="00611116" w14:paraId="46CFCD7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  <w:p w:rsidR="00611116" w:rsidRDefault="00611116" w14:paraId="02EB378F" wp14:textId="77777777">
            <w:pPr>
              <w:spacing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xmlns:wp14="http://schemas.microsoft.com/office/word/2010/wordml" w:rsidR="00611116" w:rsidTr="3F3F47C4" w14:paraId="5822A402" wp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11116" w:rsidRDefault="00611116" w14:paraId="4788699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11116" w:rsidRDefault="00611116" w14:paraId="73E9F3A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11116" w:rsidRDefault="00611116" w14:paraId="69ECDA73" wp14:textId="77777777">
            <w:pPr>
              <w:spacing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hAnsi="Calibri"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hAnsi="Calibri" w:eastAsia="Times New Roman" w:cs="Calibri"/>
                <w:color w:val="000000"/>
                <w:lang w:eastAsia="pl-PL"/>
              </w:rPr>
              <w:t>Tiger</w:t>
            </w:r>
            <w:proofErr w:type="spellEnd"/>
            <w:r>
              <w:rPr>
                <w:rFonts w:ascii="Calibri" w:hAnsi="Calibri" w:eastAsia="Times New Roman" w:cs="Calibri"/>
                <w:color w:val="000000"/>
                <w:lang w:eastAsia="pl-PL"/>
              </w:rPr>
              <w:t xml:space="preserve"> and </w:t>
            </w:r>
            <w:proofErr w:type="spellStart"/>
            <w:r>
              <w:rPr>
                <w:rFonts w:ascii="Calibri" w:hAnsi="Calibri" w:eastAsia="Times New Roman" w:cs="Calibri"/>
                <w:color w:val="000000"/>
                <w:lang w:eastAsia="pl-PL"/>
              </w:rPr>
              <w:t>Friends</w:t>
            </w:r>
            <w:proofErr w:type="spellEnd"/>
            <w:r>
              <w:rPr>
                <w:rFonts w:ascii="Calibri" w:hAnsi="Calibri" w:eastAsia="Times New Roman" w:cs="Calibri"/>
                <w:color w:val="000000"/>
                <w:lang w:eastAsia="pl-PL"/>
              </w:rPr>
              <w:t xml:space="preserve"> 2</w:t>
            </w:r>
            <w:r>
              <w:rPr>
                <w:rFonts w:ascii="Calibri" w:hAnsi="Calibri" w:eastAsia="Times New Roman" w:cs="Calibri"/>
                <w:color w:val="000000"/>
                <w:lang w:eastAsia="pl-PL"/>
              </w:rPr>
              <w:t xml:space="preserve"> podręcznik i ćwiczenia/    Numer MEN: 105Macmillan1/1/2019</w:t>
            </w: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="00611116" w:rsidRDefault="00611116" w14:paraId="6A05A809" wp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="00611116" w:rsidRDefault="00611116" w14:paraId="5A39BBE3" wp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xmlns:wp14="http://schemas.microsoft.com/office/word/2010/wordml" w:rsidR="00611116" w:rsidP="00611116" w:rsidRDefault="00611116" w14:paraId="41C8F396" wp14:textId="77777777"/>
    <w:p xmlns:wp14="http://schemas.microsoft.com/office/word/2010/wordml" w:rsidRPr="00B82716" w:rsidR="00611116" w:rsidP="00B82716" w:rsidRDefault="00611116" w14:paraId="72A3D3EC" wp14:textId="77777777"/>
    <w:sectPr w:rsidRPr="00B82716" w:rsidR="0061111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65"/>
    <w:rsid w:val="000A5A20"/>
    <w:rsid w:val="00381618"/>
    <w:rsid w:val="00611116"/>
    <w:rsid w:val="00A12665"/>
    <w:rsid w:val="00B82716"/>
    <w:rsid w:val="094C4F96"/>
    <w:rsid w:val="115DEB1C"/>
    <w:rsid w:val="3C47E0FB"/>
    <w:rsid w:val="3F3F47C4"/>
    <w:rsid w:val="5CFC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015D"/>
  <w15:chartTrackingRefBased/>
  <w15:docId w15:val="{0EA626D1-4C40-4E7B-AEAA-6E32795745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271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91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75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Biblioteka</dc:creator>
  <keywords/>
  <dc:description/>
  <lastModifiedBy>Gość</lastModifiedBy>
  <revision>8</revision>
  <dcterms:created xsi:type="dcterms:W3CDTF">2021-05-28T08:04:00.0000000Z</dcterms:created>
  <dcterms:modified xsi:type="dcterms:W3CDTF">2021-06-08T10:57:46.4128576Z</dcterms:modified>
</coreProperties>
</file>