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0FAA" w14:textId="5F63E530" w:rsidR="00004C3C" w:rsidRDefault="004E39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C4618" wp14:editId="57435EE6">
                <wp:simplePos x="0" y="0"/>
                <wp:positionH relativeFrom="column">
                  <wp:posOffset>671830</wp:posOffset>
                </wp:positionH>
                <wp:positionV relativeFrom="paragraph">
                  <wp:posOffset>2995930</wp:posOffset>
                </wp:positionV>
                <wp:extent cx="4248150" cy="6000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17B4C" w14:textId="5039DA45" w:rsidR="004E39EA" w:rsidRPr="004E39EA" w:rsidRDefault="004E39EA" w:rsidP="004E39E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9EA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Szkole Podstawowej nr 3 im. Polskich Noblistów w Swarzędzu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C46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2.9pt;margin-top:235.9pt;width:334.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" fillcolor="white [3201]" strokeweight=".5pt">
                <v:textbox>
                  <w:txbxContent>
                    <w:p w14:paraId="46C17B4C" w14:textId="5039DA45" w:rsidR="004E39EA" w:rsidRPr="004E39EA" w:rsidRDefault="004E39EA" w:rsidP="004E39EA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4E39EA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Szkole Podstawowej nr 3 im. Polskich Noblistów w Swarzędzu</w:t>
                      </w:r>
                    </w:p>
                  </w:txbxContent>
                </v:textbox>
              </v:shape>
            </w:pict>
          </mc:Fallback>
        </mc:AlternateContent>
      </w:r>
      <w:r w:rsidR="00004C3C">
        <w:rPr>
          <w:noProof/>
        </w:rPr>
        <w:drawing>
          <wp:inline distT="0" distB="0" distL="0" distR="0" wp14:anchorId="39B46C8A" wp14:editId="4FB3167B">
            <wp:extent cx="5638800" cy="80096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49" t="14997" r="35351" b="11489"/>
                    <a:stretch/>
                  </pic:blipFill>
                  <pic:spPr bwMode="auto">
                    <a:xfrm>
                      <a:off x="0" y="0"/>
                      <a:ext cx="5650909" cy="802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3C"/>
    <w:rsid w:val="00004C3C"/>
    <w:rsid w:val="004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9835"/>
  <w15:chartTrackingRefBased/>
  <w15:docId w15:val="{110F2C5F-8172-4E09-A7B2-BD13C7F2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Sowińska</dc:creator>
  <cp:keywords/>
  <dc:description/>
  <cp:lastModifiedBy>Dorota Sowińska</cp:lastModifiedBy>
  <cp:revision>1</cp:revision>
  <dcterms:created xsi:type="dcterms:W3CDTF">2020-11-20T08:49:00Z</dcterms:created>
  <dcterms:modified xsi:type="dcterms:W3CDTF">2020-11-20T09:02:00Z</dcterms:modified>
</cp:coreProperties>
</file>