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758" w:rsidRDefault="00283777">
      <w:r w:rsidRPr="00283777">
        <w:t>Legendarna płyta THE WALL zespołu PINK FLOYD na żywo w wyjątkowym koncercie w poznańskiej Sali Ziemi już 26 marca! </w:t>
      </w:r>
      <w:r w:rsidRPr="00283777">
        <w:br/>
      </w:r>
      <w:r w:rsidRPr="00283777">
        <w:br/>
        <w:t>Organizatorem wydarzenia jest STOWARZYSZENIE I TY MOŻESZ POMÓC, a cały dochód z koncertu zostanie przekazany na ratowanie życia i zdrowia ośmioletniej dziewczynki chorej na nowotwór kości.</w:t>
      </w:r>
      <w:r w:rsidRPr="00283777">
        <w:br/>
      </w:r>
      <w:r w:rsidRPr="00283777">
        <w:br/>
        <w:t xml:space="preserve">Znane szerokiej rzeszy fanów Brytyjczyków grupy takie jak </w:t>
      </w:r>
      <w:proofErr w:type="spellStart"/>
      <w:r w:rsidRPr="00283777">
        <w:t>Brit</w:t>
      </w:r>
      <w:proofErr w:type="spellEnd"/>
      <w:r w:rsidRPr="00283777">
        <w:t xml:space="preserve"> Floyd czy </w:t>
      </w:r>
      <w:proofErr w:type="spellStart"/>
      <w:r w:rsidRPr="00283777">
        <w:t>Australian</w:t>
      </w:r>
      <w:proofErr w:type="spellEnd"/>
      <w:r w:rsidRPr="00283777">
        <w:t xml:space="preserve"> </w:t>
      </w:r>
      <w:proofErr w:type="spellStart"/>
      <w:r w:rsidRPr="00283777">
        <w:t>Pink</w:t>
      </w:r>
      <w:proofErr w:type="spellEnd"/>
      <w:r w:rsidRPr="00283777">
        <w:t xml:space="preserve"> Floyd znalazły swoich odpowiedników w Polsce. THE ECHOES PROJECT, bo pod taką nazwą występuje polski </w:t>
      </w:r>
      <w:proofErr w:type="spellStart"/>
      <w:r w:rsidRPr="00283777">
        <w:t>Pink</w:t>
      </w:r>
      <w:proofErr w:type="spellEnd"/>
      <w:r w:rsidRPr="00283777">
        <w:t xml:space="preserve"> Floyd </w:t>
      </w:r>
      <w:proofErr w:type="spellStart"/>
      <w:r w:rsidRPr="00283777">
        <w:t>tribute</w:t>
      </w:r>
      <w:proofErr w:type="spellEnd"/>
      <w:r w:rsidRPr="00283777">
        <w:t xml:space="preserve"> band, z wielką dbałością o każdy szczegół wykonuje THE WALL. Dotyczy to zarówno warstwy dźwiękowej jak i brzmieniowej. Gitarzyści zespołu grają na </w:t>
      </w:r>
      <w:proofErr w:type="spellStart"/>
      <w:r w:rsidRPr="00283777">
        <w:t>Fenderach</w:t>
      </w:r>
      <w:proofErr w:type="spellEnd"/>
      <w:r w:rsidRPr="00283777">
        <w:t xml:space="preserve">, których specyfikacja jest maksymalnie zbliżona do </w:t>
      </w:r>
      <w:proofErr w:type="spellStart"/>
      <w:r w:rsidRPr="00283777">
        <w:t>Fenderów</w:t>
      </w:r>
      <w:proofErr w:type="spellEnd"/>
      <w:r w:rsidRPr="00283777">
        <w:t xml:space="preserve"> używanych przez Davida </w:t>
      </w:r>
      <w:proofErr w:type="spellStart"/>
      <w:r w:rsidRPr="00283777">
        <w:t>Gilmoura</w:t>
      </w:r>
      <w:proofErr w:type="spellEnd"/>
      <w:r w:rsidRPr="00283777">
        <w:t xml:space="preserve"> w okresie THE WALL. Korzystają oni także z charakterystycznych dla </w:t>
      </w:r>
      <w:proofErr w:type="spellStart"/>
      <w:r w:rsidRPr="00283777">
        <w:t>gilmourowego</w:t>
      </w:r>
      <w:proofErr w:type="spellEnd"/>
      <w:r w:rsidRPr="00283777">
        <w:t xml:space="preserve"> brzmienia analogowych efektów (jak np. big </w:t>
      </w:r>
      <w:proofErr w:type="spellStart"/>
      <w:r w:rsidRPr="00283777">
        <w:t>muff</w:t>
      </w:r>
      <w:proofErr w:type="spellEnd"/>
      <w:r w:rsidRPr="00283777">
        <w:t xml:space="preserve"> czy </w:t>
      </w:r>
      <w:proofErr w:type="spellStart"/>
      <w:r w:rsidRPr="00283777">
        <w:t>electric</w:t>
      </w:r>
      <w:proofErr w:type="spellEnd"/>
      <w:r w:rsidRPr="00283777">
        <w:t xml:space="preserve"> </w:t>
      </w:r>
      <w:proofErr w:type="spellStart"/>
      <w:r w:rsidRPr="00283777">
        <w:t>mistress</w:t>
      </w:r>
      <w:proofErr w:type="spellEnd"/>
      <w:r w:rsidRPr="00283777">
        <w:t xml:space="preserve">). To wszystko w połączeniu z bezbłędnym </w:t>
      </w:r>
      <w:proofErr w:type="spellStart"/>
      <w:r w:rsidRPr="00283777">
        <w:t>hammondowym</w:t>
      </w:r>
      <w:proofErr w:type="spellEnd"/>
      <w:r w:rsidRPr="00283777">
        <w:t xml:space="preserve"> brzmieniem klawiszy powoduje, że każdy fan zespołu </w:t>
      </w:r>
      <w:proofErr w:type="spellStart"/>
      <w:r w:rsidRPr="00283777">
        <w:t>Pink</w:t>
      </w:r>
      <w:proofErr w:type="spellEnd"/>
      <w:r w:rsidRPr="00283777">
        <w:t xml:space="preserve"> Floyd rozpozna w tej muzyce dźwięki i brzmienie tej legendarnej płyty. Całość wykonana na żywo przez The </w:t>
      </w:r>
      <w:proofErr w:type="spellStart"/>
      <w:r w:rsidRPr="00283777">
        <w:t>Echoes</w:t>
      </w:r>
      <w:proofErr w:type="spellEnd"/>
      <w:r w:rsidRPr="00283777">
        <w:t xml:space="preserve"> Project z towarzyszeniem orkiestry kameralnej (Orkiestra Symfoników Bydgoskich pod dyr. Marka Czekały) oraz chóru dziecięcego (</w:t>
      </w:r>
      <w:proofErr w:type="spellStart"/>
      <w:r w:rsidRPr="00283777">
        <w:t>Mezza</w:t>
      </w:r>
      <w:proofErr w:type="spellEnd"/>
      <w:r w:rsidRPr="00283777">
        <w:t xml:space="preserve"> </w:t>
      </w:r>
      <w:proofErr w:type="spellStart"/>
      <w:r w:rsidRPr="00283777">
        <w:t>Voce</w:t>
      </w:r>
      <w:proofErr w:type="spellEnd"/>
      <w:r w:rsidRPr="00283777">
        <w:t xml:space="preserve"> z Pałacu Młodzieży, pod dyr. Izabeli Cywińskiej - Łomżyńskiej). </w:t>
      </w:r>
      <w:r w:rsidRPr="00283777">
        <w:br/>
      </w:r>
      <w:r w:rsidRPr="00283777">
        <w:br/>
        <w:t>Oprócz warstwy muzycznej istotnym składnikiem THE WALL Show jest także nakręcony na użytek tego widowiska film „THE WALL. Polska droga do wolności”, wyświetlany w trakcie przedstawienia jako ilustracja do muzyki.</w:t>
      </w:r>
      <w:r w:rsidRPr="00283777">
        <w:br/>
      </w:r>
      <w:r w:rsidRPr="00283777">
        <w:br/>
        <w:t xml:space="preserve">Pierwowzorem dla muzyki wykonywanej przez zespół THE ECHOES PROJECT jest po części płytowa wersja THE WALL. W wielu miejscach zespół inspiruje się także wersją koncertową, znaną z trasy koncertowej, jaką </w:t>
      </w:r>
      <w:proofErr w:type="spellStart"/>
      <w:r w:rsidRPr="00283777">
        <w:t>Pink</w:t>
      </w:r>
      <w:proofErr w:type="spellEnd"/>
      <w:r w:rsidRPr="00283777">
        <w:t xml:space="preserve"> Floyd odbyło po wydaniu tej płyty (zebranej później na płycie </w:t>
      </w:r>
      <w:proofErr w:type="spellStart"/>
      <w:r w:rsidRPr="00283777">
        <w:t>Is</w:t>
      </w:r>
      <w:proofErr w:type="spellEnd"/>
      <w:r w:rsidRPr="00283777">
        <w:t xml:space="preserve"> </w:t>
      </w:r>
      <w:proofErr w:type="spellStart"/>
      <w:r w:rsidRPr="00283777">
        <w:t>there</w:t>
      </w:r>
      <w:proofErr w:type="spellEnd"/>
      <w:r w:rsidRPr="00283777">
        <w:t xml:space="preserve"> </w:t>
      </w:r>
      <w:proofErr w:type="spellStart"/>
      <w:r w:rsidRPr="00283777">
        <w:t>Anybody</w:t>
      </w:r>
      <w:proofErr w:type="spellEnd"/>
      <w:r w:rsidRPr="00283777">
        <w:t xml:space="preserve"> Out </w:t>
      </w:r>
      <w:proofErr w:type="spellStart"/>
      <w:r w:rsidRPr="00283777">
        <w:t>there</w:t>
      </w:r>
      <w:proofErr w:type="spellEnd"/>
      <w:r w:rsidRPr="00283777">
        <w:t>? The Wall Live 1980–81). Wersje koncertowe są bardziej rozbudowane i czasami brzmią nieco ostrzej niż na płycie, czego będziecie Państwo mogli doświadczyć w Poznaniu.</w:t>
      </w:r>
      <w:r w:rsidRPr="00283777">
        <w:br/>
      </w:r>
      <w:r w:rsidRPr="00283777">
        <w:br/>
        <w:t>Widowisko powstało w Bydgoszczy pod nazwą „Bydgoszcz THE WALL Show” z okazji 25-lecia przemian demokratycznych w Europie Środkowej. Zaprezentowane zostało w Teatrze Bydgoskim 25 października 2014 r. a bilety na to wydarzenie rozeszły się w piętnaście minut . Całość zebrała bardzo pochlebne recenzje, w wyniku czego występ powtórzono w innych miastach, m.in. w trakcie VI Gali Światła i Energii.</w:t>
      </w:r>
      <w:r w:rsidRPr="00283777">
        <w:br/>
      </w:r>
      <w:r w:rsidRPr="00283777">
        <w:br/>
      </w:r>
      <w:r w:rsidRPr="00283777">
        <w:br/>
        <w:t>Koncert objęty podwójnym honorowym patronatem PREZYDENTA MIASTA POZNANIA i BURMISTRZA MIASTA I GMINY SWARZĘDZ.</w:t>
      </w:r>
      <w:bookmarkStart w:id="0" w:name="_GoBack"/>
      <w:bookmarkEnd w:id="0"/>
    </w:p>
    <w:sectPr w:rsidR="00B40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77"/>
    <w:rsid w:val="00283777"/>
    <w:rsid w:val="00B4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8A98D8-ADD8-407F-B2C1-29F8F9F9C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Aneta</cp:lastModifiedBy>
  <cp:revision>2</cp:revision>
  <dcterms:created xsi:type="dcterms:W3CDTF">2017-03-17T15:41:00Z</dcterms:created>
  <dcterms:modified xsi:type="dcterms:W3CDTF">2017-03-17T15:42:00Z</dcterms:modified>
</cp:coreProperties>
</file>